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4743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29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292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D44B06" w:rsidR="001F5B4C" w:rsidRPr="006F740C" w:rsidRDefault="00B529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23EF6" w:rsidR="005F75C4" w:rsidRPr="0064541D" w:rsidRDefault="00B529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25A692" w:rsidR="0064541D" w:rsidRPr="000209F6" w:rsidRDefault="00B529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4149A" w:rsidR="0064541D" w:rsidRPr="000209F6" w:rsidRDefault="00B5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AD786" w:rsidR="0064541D" w:rsidRPr="000209F6" w:rsidRDefault="00B5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DA5CD" w:rsidR="0064541D" w:rsidRPr="000209F6" w:rsidRDefault="00B5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F0C7A" w:rsidR="0064541D" w:rsidRPr="000209F6" w:rsidRDefault="00B5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F3BE2" w:rsidR="0064541D" w:rsidRPr="000209F6" w:rsidRDefault="00B5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C19268" w:rsidR="0064541D" w:rsidRPr="000209F6" w:rsidRDefault="00B529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B67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213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017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C28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D57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788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BA23F8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CB398E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134DFD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4CF839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A68F26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C06766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B25CD7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3D0585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D8ACA7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10EB8A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126893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501025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974035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7F4C5E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67FE68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A6D760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07F525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EDABED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FDF0CC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C4807D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1C6B66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6B95C7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70B910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3EED08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2C90F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E83102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F3AF32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73604B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69A9F1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0EE1C7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A44904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920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44E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65B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5BB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E02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DF6A6E" w:rsidR="0064541D" w:rsidRPr="0064541D" w:rsidRDefault="00B529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AB7DC6" w:rsidR="00AB6BA8" w:rsidRPr="000209F6" w:rsidRDefault="00B5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17E925" w:rsidR="00AB6BA8" w:rsidRPr="000209F6" w:rsidRDefault="00B5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2153BC" w:rsidR="00AB6BA8" w:rsidRPr="000209F6" w:rsidRDefault="00B5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BCFF15" w:rsidR="00AB6BA8" w:rsidRPr="000209F6" w:rsidRDefault="00B5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0CA7EF" w:rsidR="00AB6BA8" w:rsidRPr="000209F6" w:rsidRDefault="00B5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6B197A" w:rsidR="00AB6BA8" w:rsidRPr="000209F6" w:rsidRDefault="00B5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6E34D0" w:rsidR="00AB6BA8" w:rsidRPr="000209F6" w:rsidRDefault="00B529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E5A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824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053AB4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F163EF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93BE28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99AE09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E33745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EAB080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98D473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2973D4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FBB7BA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B7DB68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E10648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90E073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DD87C5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C3C970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FDA401" w:rsidR="0064541D" w:rsidRPr="00B5292C" w:rsidRDefault="00B529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9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645CDF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EE68C9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AE484D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3A01EC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34ADD1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D50E94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07F439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5BB47A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92643F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8800AB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0BF6FB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1B71E3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5FEB4C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7251D1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39DCE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F6AB1A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0EC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282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7CC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F3C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70B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18A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E44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190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3A4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1FA27" w:rsidR="0064541D" w:rsidRPr="0064541D" w:rsidRDefault="00B529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979A52" w:rsidR="00AB6BA8" w:rsidRPr="000209F6" w:rsidRDefault="00B5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07F865" w:rsidR="00AB6BA8" w:rsidRPr="000209F6" w:rsidRDefault="00B5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E79C15" w:rsidR="00AB6BA8" w:rsidRPr="000209F6" w:rsidRDefault="00B5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AEE46B" w:rsidR="00AB6BA8" w:rsidRPr="000209F6" w:rsidRDefault="00B5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143CED" w:rsidR="00AB6BA8" w:rsidRPr="000209F6" w:rsidRDefault="00B5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7F5C2F" w:rsidR="00AB6BA8" w:rsidRPr="000209F6" w:rsidRDefault="00B5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F2EA6B" w:rsidR="00AB6BA8" w:rsidRPr="000209F6" w:rsidRDefault="00B529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A20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AB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51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9FB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C42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5C56A3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F9D71F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1FD7AD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67C51C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D9A0C1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15AB4C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7BE21E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F5E444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D3F509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B62C3E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F17941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3FE01C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D02051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E73E2F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C5629C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C6256A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47F624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EEF75F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BD408A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E51A40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116912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4D1ADE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1C0A9A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666EBE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BCCF6C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6DFD4C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6BF56D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ABEF76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D5D7F6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8694E" w:rsidR="0064541D" w:rsidRPr="0064541D" w:rsidRDefault="00B529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BCC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98A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578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F34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53A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2EA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66A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6435FA" w:rsidR="00113533" w:rsidRPr="0030502F" w:rsidRDefault="00B529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E8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7C4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6A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2AE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AC9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9A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B9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4C4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82F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4E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20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6B1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BFB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EE7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68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345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4B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292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