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35B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78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788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5EA393E" w:rsidR="001F5B4C" w:rsidRPr="006F740C" w:rsidRDefault="002578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0FCFF" w:rsidR="005F75C4" w:rsidRPr="0064541D" w:rsidRDefault="002578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05A33" w:rsidR="0064541D" w:rsidRPr="000209F6" w:rsidRDefault="002578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4221BD" w:rsidR="0064541D" w:rsidRPr="000209F6" w:rsidRDefault="00257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EA338" w:rsidR="0064541D" w:rsidRPr="000209F6" w:rsidRDefault="00257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494BB" w:rsidR="0064541D" w:rsidRPr="000209F6" w:rsidRDefault="00257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0626B7" w:rsidR="0064541D" w:rsidRPr="000209F6" w:rsidRDefault="00257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C4E257" w:rsidR="0064541D" w:rsidRPr="000209F6" w:rsidRDefault="00257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D50392" w:rsidR="0064541D" w:rsidRPr="000209F6" w:rsidRDefault="00257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7F2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A06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0D7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94A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341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4F2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2F48E0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DC6502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AB2D0A" w:rsidR="0064541D" w:rsidRPr="00257889" w:rsidRDefault="00257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8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6B825C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8CE2A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E8898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CA7417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00C9ED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F00CC2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4028AB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7C8965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C55760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D8F9DB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3A3B3E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2C4CC8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BDCFC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E19C14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FB8495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E46ED2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06B0C3" w:rsidR="0064541D" w:rsidRPr="00257889" w:rsidRDefault="00257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98FC43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E50C33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AD4361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19D4CD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502DA4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9179B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81E899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A6C7B6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5E5D9D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315EDD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D14B5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45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91C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A86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FAB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97D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FDC5FE" w:rsidR="0064541D" w:rsidRPr="0064541D" w:rsidRDefault="002578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1E75D3" w:rsidR="00AB6BA8" w:rsidRPr="000209F6" w:rsidRDefault="00257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5170F4" w:rsidR="00AB6BA8" w:rsidRPr="000209F6" w:rsidRDefault="00257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3A1756" w:rsidR="00AB6BA8" w:rsidRPr="000209F6" w:rsidRDefault="00257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DDC94C" w:rsidR="00AB6BA8" w:rsidRPr="000209F6" w:rsidRDefault="00257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5FE93C" w:rsidR="00AB6BA8" w:rsidRPr="000209F6" w:rsidRDefault="00257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7E3AF4" w:rsidR="00AB6BA8" w:rsidRPr="000209F6" w:rsidRDefault="00257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E48D2C" w:rsidR="00AB6BA8" w:rsidRPr="000209F6" w:rsidRDefault="00257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F77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7BC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5C5819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5D3E1D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43923C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F7CC4C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0C0624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8C5AE2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CA164B" w:rsidR="0064541D" w:rsidRPr="00257889" w:rsidRDefault="00257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8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EFD69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FBAA8E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C306E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AED725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870A30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29367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20950C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4F0D8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D20F10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8C338A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BA85E5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4D3B0E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F38756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FC7CFD" w:rsidR="0064541D" w:rsidRPr="00257889" w:rsidRDefault="00257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8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3EF239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4DB197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582EE5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42B95B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44FD2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487150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662E25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E55D6E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90FB2E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44D2D3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58A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44B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ACB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44C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C7D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63D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D9F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FD9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D9E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B99FC" w:rsidR="0064541D" w:rsidRPr="0064541D" w:rsidRDefault="002578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DDEE65" w:rsidR="00AB6BA8" w:rsidRPr="000209F6" w:rsidRDefault="00257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D3745B" w:rsidR="00AB6BA8" w:rsidRPr="000209F6" w:rsidRDefault="00257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8A49BD" w:rsidR="00AB6BA8" w:rsidRPr="000209F6" w:rsidRDefault="00257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C51507" w:rsidR="00AB6BA8" w:rsidRPr="000209F6" w:rsidRDefault="00257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855F94" w:rsidR="00AB6BA8" w:rsidRPr="000209F6" w:rsidRDefault="00257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2A09F9" w:rsidR="00AB6BA8" w:rsidRPr="000209F6" w:rsidRDefault="00257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F2F94E" w:rsidR="00AB6BA8" w:rsidRPr="000209F6" w:rsidRDefault="00257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EBF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F0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E15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D3F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A7E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FD3559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9F079E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BEEEAD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DF8679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09833D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4C50E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C2D527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24BDE6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4F5666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022E6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34881B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6B204D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EBEEEF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9FBDFB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E4F029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876569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7FEA71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A70789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E583B2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E69698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68F9E2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9F13B0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916936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C8DCD6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E2CC97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B942B1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81CEC6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E302B1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2901D6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08170B" w:rsidR="0064541D" w:rsidRPr="0064541D" w:rsidRDefault="00257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68C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782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92F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568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1C6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2ED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0EE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86F083" w:rsidR="00113533" w:rsidRPr="0030502F" w:rsidRDefault="00257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10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CB299" w:rsidR="00113533" w:rsidRPr="0030502F" w:rsidRDefault="00257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C69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749211" w:rsidR="00113533" w:rsidRPr="0030502F" w:rsidRDefault="00257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3F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61B4A" w:rsidR="00113533" w:rsidRPr="0030502F" w:rsidRDefault="00257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096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DA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2A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1B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BBD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93E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34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FD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C8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3E8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93A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788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