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35B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78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788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EA393E" w:rsidR="001F5B4C" w:rsidRPr="006F740C" w:rsidRDefault="002578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0FCFF" w:rsidR="005F75C4" w:rsidRPr="0064541D" w:rsidRDefault="002578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05A33" w:rsidR="0064541D" w:rsidRPr="000209F6" w:rsidRDefault="002578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221BD" w:rsidR="0064541D" w:rsidRPr="000209F6" w:rsidRDefault="00257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EA338" w:rsidR="0064541D" w:rsidRPr="000209F6" w:rsidRDefault="00257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494BB" w:rsidR="0064541D" w:rsidRPr="000209F6" w:rsidRDefault="00257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626B7" w:rsidR="0064541D" w:rsidRPr="000209F6" w:rsidRDefault="00257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4E257" w:rsidR="0064541D" w:rsidRPr="000209F6" w:rsidRDefault="00257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50392" w:rsidR="0064541D" w:rsidRPr="000209F6" w:rsidRDefault="00257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7F2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0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0D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94A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4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4F2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2F48E0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DC650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B2D0A" w:rsidR="0064541D" w:rsidRPr="00257889" w:rsidRDefault="00257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8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6B825C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8CE2A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8898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CA7417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00C9E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00CC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028AB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7C8965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C55760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D8F9DB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3A3B3E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2C4CC8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BDCFC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E19C14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B8495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E46ED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6B0C3" w:rsidR="0064541D" w:rsidRPr="00257889" w:rsidRDefault="00257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98FC43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50C33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AD4361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19D4C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502DA4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179B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81E89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A6C7B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5E5D9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315ED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D14B5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45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91C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A8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FAB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7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DC5FE" w:rsidR="0064541D" w:rsidRPr="0064541D" w:rsidRDefault="002578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1E75D3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5170F4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3A1756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DDC94C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5FE93C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7E3AF4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E48D2C" w:rsidR="00AB6BA8" w:rsidRPr="000209F6" w:rsidRDefault="00257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F7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7B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5C581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D3E1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43923C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F7CC4C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0C0624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8C5AE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CA164B" w:rsidR="0064541D" w:rsidRPr="00257889" w:rsidRDefault="00257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FD69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FBAA8E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306E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AED725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70A30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9367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20950C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4F0D8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D20F10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8C338A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BA85E5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4D3B0E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F3875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FC7CFD" w:rsidR="0064541D" w:rsidRPr="00257889" w:rsidRDefault="00257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8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3EF23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DB197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582EE5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42B95B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844FD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487150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662E25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55D6E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0FB2E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44D2D3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58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44B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CB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44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C7D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63D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D9F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D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9E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B99FC" w:rsidR="0064541D" w:rsidRPr="0064541D" w:rsidRDefault="002578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DDEE65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3745B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8A49BD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C51507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55F94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A09F9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F2F94E" w:rsidR="00AB6BA8" w:rsidRPr="000209F6" w:rsidRDefault="00257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BF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F0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E15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D3F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A7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FD355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9F079E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BEEEA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DF867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09833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4C50E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C2D527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4BDE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F566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022E6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34881B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6B204D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EBEEEF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9FBDFB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E4F02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87656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7FEA71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70789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E583B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E69698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68F9E2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9F13B0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91693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8DCD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2CC97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B942B1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81CEC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E302B1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2901D6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8170B" w:rsidR="0064541D" w:rsidRPr="0064541D" w:rsidRDefault="00257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8C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78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2F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68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1C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2E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0EE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6F083" w:rsidR="00113533" w:rsidRPr="0030502F" w:rsidRDefault="00257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10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CB299" w:rsidR="00113533" w:rsidRPr="0030502F" w:rsidRDefault="00257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69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49211" w:rsidR="00113533" w:rsidRPr="0030502F" w:rsidRDefault="00257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3F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61B4A" w:rsidR="00113533" w:rsidRPr="0030502F" w:rsidRDefault="00257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96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DA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2A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1B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BD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3E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34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FD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C8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E8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3A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788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