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484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61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61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31C401" w:rsidR="001F5B4C" w:rsidRPr="006F740C" w:rsidRDefault="006861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37D66" w:rsidR="005F75C4" w:rsidRPr="0064541D" w:rsidRDefault="006861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5E093" w:rsidR="0064541D" w:rsidRPr="000209F6" w:rsidRDefault="006861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94596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96F75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FF80F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52F46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D784F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D14410" w:rsidR="0064541D" w:rsidRPr="000209F6" w:rsidRDefault="00686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5C9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5A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E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C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D90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3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3D990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A5090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CA9473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A72FD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7A477" w:rsidR="0064541D" w:rsidRPr="006861AD" w:rsidRDefault="00686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7FEBD6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E90BF0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5B1206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F0FF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7A916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3A84A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19799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229D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D9DA6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8767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04FA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615F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A771D3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4F352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5F3F10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3E336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91ED1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C6571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779D6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E09EC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E5FA65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E8F657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1CDD49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E8FA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4DAB7A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71E6E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173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F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2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A6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0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6038D" w:rsidR="0064541D" w:rsidRPr="0064541D" w:rsidRDefault="006861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E590EC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7029A7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25F18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F59A8B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2DE79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F515D4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74726A" w:rsidR="00AB6BA8" w:rsidRPr="000209F6" w:rsidRDefault="00686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46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ABF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919B0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26CF3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69D67B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A771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8BB05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E3A5A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416B5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5C194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E592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113A9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9A444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0ADAC9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0F0545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2378A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BB0C4B" w:rsidR="0064541D" w:rsidRPr="006861AD" w:rsidRDefault="00686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24B66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119659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E6F5D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7EE33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14DC9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C054F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B3B04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7772FB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98A78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F813B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43C4E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31D1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05565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4455B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2F295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608E1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38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59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5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EE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91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E0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C4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67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486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804CA" w:rsidR="0064541D" w:rsidRPr="0064541D" w:rsidRDefault="006861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21AF6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41A12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999B6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08680E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D5E5D8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0AAEA4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10E651" w:rsidR="00AB6BA8" w:rsidRPr="000209F6" w:rsidRDefault="00686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9D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9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D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25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6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08EC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22609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760230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1F2189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EE8A10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408DD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A4D65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15D86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CC6875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DA4BE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7813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BBEF9E" w:rsidR="0064541D" w:rsidRPr="006861AD" w:rsidRDefault="00686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AD4F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5F15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77531A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A4C0E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6C984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D41F97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035EE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5AD9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108AF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D6AD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3AD28F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153FB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B6473C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DC0E8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847063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24ADE1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C935A2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9FC7E" w:rsidR="0064541D" w:rsidRPr="0064541D" w:rsidRDefault="00686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8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122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2C0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DA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01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F8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D2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BA215" w:rsidR="00113533" w:rsidRPr="0030502F" w:rsidRDefault="00686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C4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A08FD" w:rsidR="00113533" w:rsidRPr="0030502F" w:rsidRDefault="00686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F1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CC8FE" w:rsidR="00113533" w:rsidRPr="0030502F" w:rsidRDefault="00686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AC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C6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FB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61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98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81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55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9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72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27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59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32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23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61A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