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536E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1B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1B8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42FF339" w:rsidR="001F5B4C" w:rsidRPr="006F740C" w:rsidRDefault="00911B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57359" w:rsidR="005F75C4" w:rsidRPr="0064541D" w:rsidRDefault="00911B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47C9A" w:rsidR="0064541D" w:rsidRPr="000209F6" w:rsidRDefault="00911B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EB6EC" w:rsidR="0064541D" w:rsidRPr="000209F6" w:rsidRDefault="00911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51F3A" w:rsidR="0064541D" w:rsidRPr="000209F6" w:rsidRDefault="00911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0768D" w:rsidR="0064541D" w:rsidRPr="000209F6" w:rsidRDefault="00911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AB0E4" w:rsidR="0064541D" w:rsidRPr="000209F6" w:rsidRDefault="00911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53414" w:rsidR="0064541D" w:rsidRPr="000209F6" w:rsidRDefault="00911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D6A887" w:rsidR="0064541D" w:rsidRPr="000209F6" w:rsidRDefault="00911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0CB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C20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A36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394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A07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BD3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33AEDA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23ED3A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A42832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7C6897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1B49AA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E6B4E9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DB62C4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615697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04FD4F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F9F05F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94B409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689641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545A72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8A1BDC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2FF39F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0F0B2C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C9902C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CD5CB2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F8A8F6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3E9E2A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722BE0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F9FD59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7C9682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40D63B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0709D8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7F602C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2FF0FC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B7CDA4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AE900D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08441C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2059A8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1C5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8D3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93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AE0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51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356B1F" w:rsidR="0064541D" w:rsidRPr="0064541D" w:rsidRDefault="00911B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BA7739" w:rsidR="00AB6BA8" w:rsidRPr="000209F6" w:rsidRDefault="00911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D4DC37" w:rsidR="00AB6BA8" w:rsidRPr="000209F6" w:rsidRDefault="00911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A3820B" w:rsidR="00AB6BA8" w:rsidRPr="000209F6" w:rsidRDefault="00911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E44CCD" w:rsidR="00AB6BA8" w:rsidRPr="000209F6" w:rsidRDefault="00911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0E6A07" w:rsidR="00AB6BA8" w:rsidRPr="000209F6" w:rsidRDefault="00911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DEE9EA" w:rsidR="00AB6BA8" w:rsidRPr="000209F6" w:rsidRDefault="00911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ABC80F" w:rsidR="00AB6BA8" w:rsidRPr="000209F6" w:rsidRDefault="00911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129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EEE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C4B18E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0F1710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E69577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C8C76D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894BA8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F64EB8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F76656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C54DA2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B29898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1DE62E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A792FA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6C79C9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C174A4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A48294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4E4889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6E2A3B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392A39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7E6A41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1B4184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778423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83CA44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C60B9B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891383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BE7185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6EAA6C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F88DD8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66B447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9149D5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2F3C48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6E1801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0541F0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BF7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DB3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E54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F07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DF7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774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4FF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4C1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D5C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46C552" w:rsidR="0064541D" w:rsidRPr="0064541D" w:rsidRDefault="00911B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C226DF" w:rsidR="00AB6BA8" w:rsidRPr="000209F6" w:rsidRDefault="00911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CC20F3" w:rsidR="00AB6BA8" w:rsidRPr="000209F6" w:rsidRDefault="00911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4BF784" w:rsidR="00AB6BA8" w:rsidRPr="000209F6" w:rsidRDefault="00911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0EBA98" w:rsidR="00AB6BA8" w:rsidRPr="000209F6" w:rsidRDefault="00911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94359E" w:rsidR="00AB6BA8" w:rsidRPr="000209F6" w:rsidRDefault="00911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C82DA5" w:rsidR="00AB6BA8" w:rsidRPr="000209F6" w:rsidRDefault="00911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EE98C0" w:rsidR="00AB6BA8" w:rsidRPr="000209F6" w:rsidRDefault="00911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B24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896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1A0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354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338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CBD344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2E05CA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CD2E1E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BAC42A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FB5DE2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198917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715FC2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B70AD4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571304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FDEC8B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CA792F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2D798D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B64C69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1A4FCA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7B60C7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BB5947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00EE6C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A5161B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55E1AA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31B7A9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9D9947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C201EF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A71BDD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D80968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45EB51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E0E595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7A76B8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A21598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8FA9C0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BF1248" w:rsidR="0064541D" w:rsidRPr="0064541D" w:rsidRDefault="00911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2D3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0AF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F1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245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30E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177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944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4C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F2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D6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0C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7F0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32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A4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DC6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038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7FE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1C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5D9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480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A79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4A8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DC6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AE1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09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1B8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