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5C9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F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FA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6F60EB" w:rsidR="001F5B4C" w:rsidRPr="006F740C" w:rsidRDefault="00726F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75380B" w:rsidR="005F75C4" w:rsidRPr="0064541D" w:rsidRDefault="00726F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CF947B" w:rsidR="0064541D" w:rsidRPr="000209F6" w:rsidRDefault="00726F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4BEDC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950D6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2842CD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E0C7A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DB175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1D46B6" w:rsidR="0064541D" w:rsidRPr="000209F6" w:rsidRDefault="00726F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98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415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3CB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57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57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BDF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91771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4B5280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547A5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7A529F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DF587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68A1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148E1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F8BC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F2B16F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80461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9FDE90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624D3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60A961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A16F8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B68E6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1B14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0DF20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03F8F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31B9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4835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1AE86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D2E6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1880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179E03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A475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803A9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F600F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22E7FF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1AF33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FD757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2E830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662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4A2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B1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34E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78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15CBB" w:rsidR="0064541D" w:rsidRPr="0064541D" w:rsidRDefault="00726F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820F7C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7CAF7B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24201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F8889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B5DBA9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4B9BE2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DE3EF" w:rsidR="00AB6BA8" w:rsidRPr="000209F6" w:rsidRDefault="00726F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B9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1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F75F6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8CBEA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A00B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FC22C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CA654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64A41B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F57746" w:rsidR="0064541D" w:rsidRPr="00726FAA" w:rsidRDefault="00726F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98D7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545B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FA6D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FD471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9AEF3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E0AF0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173E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CCE7F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38A7E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88D1E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8B4A9B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7506D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7441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6694E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C43EAF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85EE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8D689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4EBDB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9BDC3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7F5DB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8069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2A03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7EE8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F948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21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78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97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2E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6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B9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431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38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84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1B56B" w:rsidR="0064541D" w:rsidRPr="0064541D" w:rsidRDefault="00726F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DED373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073832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C8475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C2CC9D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5EBD1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4DCF7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C7805" w:rsidR="00AB6BA8" w:rsidRPr="000209F6" w:rsidRDefault="00726F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6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071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D1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94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C69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4E75C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472215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D8079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EB1B2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795632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6E73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927F2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08F17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82CA0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D67A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6E1046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F6136B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F12645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D5F3C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032E7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05C8E4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33C9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4DDE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2E9E2C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82175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CA3AE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66765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9AC06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DFD9BA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CC5BDB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CBA2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7DFA81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03F3D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C91BA9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9C8E48" w:rsidR="0064541D" w:rsidRPr="0064541D" w:rsidRDefault="00726F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0B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2AF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A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0BF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1F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0E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34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3D24C" w:rsidR="00113533" w:rsidRPr="0030502F" w:rsidRDefault="00726F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FD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F1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51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CA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15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13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B1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07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7E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843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CD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436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BC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29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B4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CB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4B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FAA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