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025F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2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2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E79241" w:rsidR="001F5B4C" w:rsidRPr="006F740C" w:rsidRDefault="008A42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CF543" w:rsidR="005F75C4" w:rsidRPr="0064541D" w:rsidRDefault="008A42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631E2" w:rsidR="0064541D" w:rsidRPr="000209F6" w:rsidRDefault="008A42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732DC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1FE58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9FD8F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B5BE4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57504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23D9EA" w:rsidR="0064541D" w:rsidRPr="000209F6" w:rsidRDefault="008A42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981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6C3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6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A5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E4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B1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B2423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D6A7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5B5616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4358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1802F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5C0C1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71A06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A496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A8523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4595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D377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9429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68B011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C2E86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C4CF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9A60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835D4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9AC8E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3CEB32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582A8F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C085F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B73ADA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C2F5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2F5E5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81C247" w:rsidR="0064541D" w:rsidRPr="008A4235" w:rsidRDefault="008A42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2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DD3F1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7F1D21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6D313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8EB56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6D3A11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08CC12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89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DB0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E8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1B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16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A9E00" w:rsidR="0064541D" w:rsidRPr="0064541D" w:rsidRDefault="008A42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DEC88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CD1B6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153D9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0C041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DC1CBC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223C0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C02F9F" w:rsidR="00AB6BA8" w:rsidRPr="000209F6" w:rsidRDefault="008A42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7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DE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DAB752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FB59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E7CF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F4EE5A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F4870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64A6B2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060A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9C7FE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3AC24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78B4F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3492E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75C63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A191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CA1D0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D0DB6B" w:rsidR="0064541D" w:rsidRPr="008A4235" w:rsidRDefault="008A42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2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5075C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3E74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9B41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6CFE9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040B0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EF63F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40A8BE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6534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E0A310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4572EC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4A7EC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EFF7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16D15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DDDD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C6F6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2593DF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6C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15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A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6A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D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06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45E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F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B7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D0290" w:rsidR="0064541D" w:rsidRPr="0064541D" w:rsidRDefault="008A42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2C8DB5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BD41F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B0E67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118B5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131F1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BCA56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0AF02A" w:rsidR="00AB6BA8" w:rsidRPr="000209F6" w:rsidRDefault="008A42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8D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947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4A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90A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C9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CE6D1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330E3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4346D3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DF49B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0A1F16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925A5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38BCAA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19CDF5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C956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CA89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7D453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0D6F3C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A6161A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280787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1F16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7BB7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AC15A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478E6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7CB8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22F51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60402E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08A2D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D751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05A14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361910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8CE52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2CEAD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5DFB9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0EA5F8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C7EAB" w:rsidR="0064541D" w:rsidRPr="0064541D" w:rsidRDefault="008A42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4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93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98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76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8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F5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D9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D30C1" w:rsidR="00113533" w:rsidRPr="0030502F" w:rsidRDefault="008A42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1C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6ECEB" w:rsidR="00113533" w:rsidRPr="0030502F" w:rsidRDefault="008A42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E4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2D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4B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8B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BF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DD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8A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45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F3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57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7B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D3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A6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8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79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23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