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CA4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0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09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2FD6EE" w:rsidR="001F5B4C" w:rsidRPr="006F740C" w:rsidRDefault="004920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A01EE3" w:rsidR="005F75C4" w:rsidRPr="0064541D" w:rsidRDefault="004920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20662B" w:rsidR="0064541D" w:rsidRPr="000209F6" w:rsidRDefault="004920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AEFFB2" w:rsidR="0064541D" w:rsidRPr="000209F6" w:rsidRDefault="00492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98E98" w:rsidR="0064541D" w:rsidRPr="000209F6" w:rsidRDefault="00492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1D5E1" w:rsidR="0064541D" w:rsidRPr="000209F6" w:rsidRDefault="00492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CA1F1D" w:rsidR="0064541D" w:rsidRPr="000209F6" w:rsidRDefault="00492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2040F" w:rsidR="0064541D" w:rsidRPr="000209F6" w:rsidRDefault="00492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9EF39F" w:rsidR="0064541D" w:rsidRPr="000209F6" w:rsidRDefault="004920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CA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EF8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4BB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96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703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96A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22910A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D3209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086596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F9E646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CC73B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E1B991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ACB861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82DE7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4A133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2F25C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1BEFD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CDFA33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A0C74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32BAE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B1E4FB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782B9E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F8FFC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352FC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A002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E57C02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219E3EE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049B23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A0D03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7FD90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A63E7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19FE3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E1A71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35E6CC" w:rsidR="0064541D" w:rsidRPr="00492095" w:rsidRDefault="004920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0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F83DA4" w:rsidR="0064541D" w:rsidRPr="00492095" w:rsidRDefault="004920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095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43C22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1C0D5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388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AD3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E2E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95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CD6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5EEF8" w:rsidR="0064541D" w:rsidRPr="0064541D" w:rsidRDefault="004920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AC9FD1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CCB9C1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BE00A0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9613DC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44B694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8F4D2E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1C2C56" w:rsidR="00AB6BA8" w:rsidRPr="000209F6" w:rsidRDefault="004920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62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3C9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9FAD7D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79F451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C22FA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F1CC0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43A16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4FA49D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112E4E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F2643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5B26E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8A332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47CC1A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B11EA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66289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F3C476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70EC1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AF57F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28F1C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9AFF8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B3E95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002812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6125B0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73810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2F05B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F544E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3E2343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66A82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FC0153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2B7773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ADC2CD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00ED9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A014B4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470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535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DBB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480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C42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848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705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773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4C7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089FD" w:rsidR="0064541D" w:rsidRPr="0064541D" w:rsidRDefault="004920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89E925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C7BD0A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87D493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3E95BA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181BDC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E4B02B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B9BE5A" w:rsidR="00AB6BA8" w:rsidRPr="000209F6" w:rsidRDefault="004920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0F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515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A6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2C4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E4A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EB32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A6B614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72FD4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0FC7FC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9531CB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211FED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02C79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44CDD1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3AC1C5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95185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C11E1B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6A1AE0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E36439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9021E3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C1F82D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3C9B0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9A7242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A2A31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63BC3A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7079A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6CFAE0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4AC578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A94D4E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373064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12A6D7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4D6AA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76C9FF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B40CF4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27F2B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C679A4" w:rsidR="0064541D" w:rsidRPr="0064541D" w:rsidRDefault="004920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357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4F0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3A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060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E2F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414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7F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01FE9A" w:rsidR="00113533" w:rsidRPr="0030502F" w:rsidRDefault="004920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21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CDD34" w:rsidR="00113533" w:rsidRPr="0030502F" w:rsidRDefault="004920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5D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6E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74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6F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BFF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D27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CF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82D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59F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14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8A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EA6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D9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BF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BF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095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