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0FBC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025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025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100EB5B" w:rsidR="001F5B4C" w:rsidRPr="006F740C" w:rsidRDefault="005A02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650D1A" w:rsidR="005F75C4" w:rsidRPr="0064541D" w:rsidRDefault="005A02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615DC" w:rsidR="0064541D" w:rsidRPr="000209F6" w:rsidRDefault="005A02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0F60B" w:rsidR="0064541D" w:rsidRPr="000209F6" w:rsidRDefault="005A02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1C347" w:rsidR="0064541D" w:rsidRPr="000209F6" w:rsidRDefault="005A02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514D61" w:rsidR="0064541D" w:rsidRPr="000209F6" w:rsidRDefault="005A02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C35AC" w:rsidR="0064541D" w:rsidRPr="000209F6" w:rsidRDefault="005A02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3D77B9" w:rsidR="0064541D" w:rsidRPr="000209F6" w:rsidRDefault="005A02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B7D191" w:rsidR="0064541D" w:rsidRPr="000209F6" w:rsidRDefault="005A02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3F3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682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A19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F4B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D16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9B1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EF7EFC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E81E1E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21C56B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B9212C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F66CBD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AE69DA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041356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139DED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C0BAD1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A1A5EB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ACD933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ACE678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350BB4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D8B5D7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84C620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730DE6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EF1501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354811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23D689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D3BDEF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FA6E59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A7167E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FB2C48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4FF5E6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CFF753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44284E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A947D8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4F4932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4634CF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679625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E034F9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5CF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3A3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48B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3D3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B49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C7289B" w:rsidR="0064541D" w:rsidRPr="0064541D" w:rsidRDefault="005A02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188B54" w:rsidR="00AB6BA8" w:rsidRPr="000209F6" w:rsidRDefault="005A02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116D98" w:rsidR="00AB6BA8" w:rsidRPr="000209F6" w:rsidRDefault="005A02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71F8B8" w:rsidR="00AB6BA8" w:rsidRPr="000209F6" w:rsidRDefault="005A02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BCDB75" w:rsidR="00AB6BA8" w:rsidRPr="000209F6" w:rsidRDefault="005A02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AEE716" w:rsidR="00AB6BA8" w:rsidRPr="000209F6" w:rsidRDefault="005A02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84AAFA" w:rsidR="00AB6BA8" w:rsidRPr="000209F6" w:rsidRDefault="005A02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FE1102" w:rsidR="00AB6BA8" w:rsidRPr="000209F6" w:rsidRDefault="005A02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447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7D4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1AD77D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1CA8B3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31741D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473DAA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66FA1C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8672E6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F30996" w:rsidR="0064541D" w:rsidRPr="005A0255" w:rsidRDefault="005A02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25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6FB34F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EE0587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825D0B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D44A87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16F4D5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7900C8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2C4E3C" w:rsidR="0064541D" w:rsidRPr="005A0255" w:rsidRDefault="005A02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25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4F4E4A" w:rsidR="0064541D" w:rsidRPr="005A0255" w:rsidRDefault="005A02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25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18E1FE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54C162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3B9FBD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1806F6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48FA14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0CB1D2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57D98A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7561A5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DD5A37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CDCB57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8E0262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0A55CC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E1738D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A1375C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EAEB0D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E7D115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4D0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A7C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87E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D2E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705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6BD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819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A1B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B70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9654C8" w:rsidR="0064541D" w:rsidRPr="0064541D" w:rsidRDefault="005A02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F00FCD" w:rsidR="00AB6BA8" w:rsidRPr="000209F6" w:rsidRDefault="005A02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CBDA95" w:rsidR="00AB6BA8" w:rsidRPr="000209F6" w:rsidRDefault="005A02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082690" w:rsidR="00AB6BA8" w:rsidRPr="000209F6" w:rsidRDefault="005A02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9AB822" w:rsidR="00AB6BA8" w:rsidRPr="000209F6" w:rsidRDefault="005A02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A0617C" w:rsidR="00AB6BA8" w:rsidRPr="000209F6" w:rsidRDefault="005A02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AA9007" w:rsidR="00AB6BA8" w:rsidRPr="000209F6" w:rsidRDefault="005A02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05F9D1" w:rsidR="00AB6BA8" w:rsidRPr="000209F6" w:rsidRDefault="005A02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F61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140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6D0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FF5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DD2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246A5A" w:rsidR="0064541D" w:rsidRPr="005A0255" w:rsidRDefault="005A02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2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00C37A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721470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252154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6B2587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3790D0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CE8FDF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EC76D4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1B248E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C24E6E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BE9051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FEE58A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E8BBD3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173975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874B0D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9122E6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E1990E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FCB3A6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CF4DB4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FB18F8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4AAF71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138E24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AD4514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96CAD9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E668A7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61E2ED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D8A253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2EC15A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80E240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DD2271" w:rsidR="0064541D" w:rsidRPr="0064541D" w:rsidRDefault="005A02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7EF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31D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241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B17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977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59E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22D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B2AE79" w:rsidR="00113533" w:rsidRPr="0030502F" w:rsidRDefault="005A02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3A4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DD99CA" w:rsidR="00113533" w:rsidRPr="0030502F" w:rsidRDefault="005A02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795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0A10BB" w:rsidR="00113533" w:rsidRPr="0030502F" w:rsidRDefault="005A02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0D3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43CF6E" w:rsidR="00113533" w:rsidRPr="0030502F" w:rsidRDefault="005A02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278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362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A74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AAC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8E6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0D3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EFC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286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F10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4F1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14F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0255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