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FFB0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1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1B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3DD716" w:rsidR="001F5B4C" w:rsidRPr="006F740C" w:rsidRDefault="005F61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E9D6FB" w:rsidR="005F75C4" w:rsidRPr="0064541D" w:rsidRDefault="005F61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570C4" w:rsidR="0064541D" w:rsidRPr="000209F6" w:rsidRDefault="005F61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0E689" w:rsidR="0064541D" w:rsidRPr="000209F6" w:rsidRDefault="005F6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16EF0" w:rsidR="0064541D" w:rsidRPr="000209F6" w:rsidRDefault="005F6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3F488" w:rsidR="0064541D" w:rsidRPr="000209F6" w:rsidRDefault="005F6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4234F" w:rsidR="0064541D" w:rsidRPr="000209F6" w:rsidRDefault="005F6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88361" w:rsidR="0064541D" w:rsidRPr="000209F6" w:rsidRDefault="005F6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23BA2" w:rsidR="0064541D" w:rsidRPr="000209F6" w:rsidRDefault="005F61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88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58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00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C0F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A7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13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9FF0C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EAC8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3BA29B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D7CFED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4EACF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94EB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3E3AE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DA97D2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FA3696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A09EC7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63B976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B0FDC0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ABC6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4FC96E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A30F75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8181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2FBCE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09386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9B8566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5DD73D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238445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740E8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B9F1E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5E7F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00036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9BD8A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0A0F8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4A21F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6E68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C0B267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BD051D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7A0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38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FE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572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044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03D9A5" w:rsidR="0064541D" w:rsidRPr="0064541D" w:rsidRDefault="005F61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AD99F8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682C2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4B7C0A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54E000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11146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ECCA5D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80BCE" w:rsidR="00AB6BA8" w:rsidRPr="000209F6" w:rsidRDefault="005F61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CF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EB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B3A07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4D55CC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306B2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32F96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762AD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67F591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E86AC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DCCFB2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1C035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824AB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47D57E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5CB87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8183A5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2FC1AC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76A00C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C9509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80F381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B2DE4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6B0E8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82F52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3FDF98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7FCC61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0680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7029A5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0C55E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3EB0B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02712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465DAB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87CC68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48B14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7D7758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58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20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DD6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82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2BA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16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418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27C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5A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0FF22" w:rsidR="0064541D" w:rsidRPr="0064541D" w:rsidRDefault="005F61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85E0B5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1624B4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8C56EB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71488D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C21351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54497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AD2ED" w:rsidR="00AB6BA8" w:rsidRPr="000209F6" w:rsidRDefault="005F61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DDE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7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76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616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2F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F5D174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4BA82C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E539B4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05929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BB81B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FD070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AEDF25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DA192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ED38D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F4019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BE5ED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5C8597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F170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BDC1D6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3A3D82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0A480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EC00E5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6592A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F63171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40CE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DC0114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CE300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801DF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83A8F1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7AAB0D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9EC1E1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11DA47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AA0F13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2D2660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A0566" w:rsidR="0064541D" w:rsidRPr="0064541D" w:rsidRDefault="005F61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D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52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206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C8F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F9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AF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1E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54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C9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FB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D7C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8E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30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21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D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FC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64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BD6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98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48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6B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F6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17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07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4F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1B7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