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FFB0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1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1B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3DD716" w:rsidR="001F5B4C" w:rsidRPr="006F740C" w:rsidRDefault="005F61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E9D6FB" w:rsidR="005F75C4" w:rsidRPr="0064541D" w:rsidRDefault="005F61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570C4" w:rsidR="0064541D" w:rsidRPr="000209F6" w:rsidRDefault="005F61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0E689" w:rsidR="0064541D" w:rsidRPr="000209F6" w:rsidRDefault="005F6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116EF0" w:rsidR="0064541D" w:rsidRPr="000209F6" w:rsidRDefault="005F6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3F488" w:rsidR="0064541D" w:rsidRPr="000209F6" w:rsidRDefault="005F6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F4234F" w:rsidR="0064541D" w:rsidRPr="000209F6" w:rsidRDefault="005F6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388361" w:rsidR="0064541D" w:rsidRPr="000209F6" w:rsidRDefault="005F6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323BA2" w:rsidR="0064541D" w:rsidRPr="000209F6" w:rsidRDefault="005F61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88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58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300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C0F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A7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13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9FF0C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EAC8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3BA29B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D7CFED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4EACF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94EB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13E3AE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A97D2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FA3696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A09EC7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63B976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B0FDC0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ABC6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4FC96E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30F75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18181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2FBCE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09386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9B8566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5DD73D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238445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740E8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B9F1E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5E7F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00036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9BD8A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0A0F8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4A21F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06E68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C0B267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D051D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7A0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38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FE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572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044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3D9A5" w:rsidR="0064541D" w:rsidRPr="0064541D" w:rsidRDefault="005F61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AD99F8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682C2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4B7C0A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54E000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A11146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ECCA5D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180BCE" w:rsidR="00AB6BA8" w:rsidRPr="000209F6" w:rsidRDefault="005F61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0CF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8EB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B3A07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4D55CC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D306B2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32F96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762AD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67F591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E86AC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DCCFB2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1C035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1824AB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47D57E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5CB87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8183A5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2FC1AC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76A00C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C9509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80F381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B2DE4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6B0E8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82F52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3FDF98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7FCC61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0680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7029A5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0C55E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E3EB0B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802712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465DAB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87CC68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48B14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7D7758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58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204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DD6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822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2BA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16D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418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27C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5A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0FF22" w:rsidR="0064541D" w:rsidRPr="0064541D" w:rsidRDefault="005F61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85E0B5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1624B4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8C56EB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71488D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C21351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54497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EAD2ED" w:rsidR="00AB6BA8" w:rsidRPr="000209F6" w:rsidRDefault="005F61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DDE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87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76B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616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A2F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F5D174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4BA82C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539B4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05929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7BB81B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FD070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AEDF25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DA192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ED38D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0F4019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BE5ED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5C8597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4F170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BDC1D6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3A3D82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0A480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EC00E5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56592A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F63171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D40CE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DC0114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4CE300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801DF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83A8F1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7AAB0D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9EC1E1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11DA47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AA0F13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2D2660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A0566" w:rsidR="0064541D" w:rsidRPr="0064541D" w:rsidRDefault="005F61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ED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452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206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C8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F9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3AF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1E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54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C9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FB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7C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8E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30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E21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D9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FC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64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BD6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98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48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6B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0F6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F17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07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4F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1B7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