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84C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02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022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7B6632" w:rsidR="001F5B4C" w:rsidRPr="006F740C" w:rsidRDefault="006602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0A174" w:rsidR="005F75C4" w:rsidRPr="0064541D" w:rsidRDefault="006602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3E816" w:rsidR="0064541D" w:rsidRPr="000209F6" w:rsidRDefault="006602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D6D9B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82A96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59453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3D98E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D3666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22DBC" w:rsidR="0064541D" w:rsidRPr="000209F6" w:rsidRDefault="00660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F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3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527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2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E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AD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3BA9D1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2EC8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17E8D0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10631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C617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5226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2EACB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BE8CC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06A4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659B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798D6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2F94B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72A9CE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301E0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A274B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1C030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1B8FAE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AB437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F7F54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FDC163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34BE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C0A59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A35573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367F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038DB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CC6E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D154C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DA4A2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30BA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20E2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0F3A9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6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4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CF2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3C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2A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C96A2" w:rsidR="0064541D" w:rsidRPr="0064541D" w:rsidRDefault="00660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8F9632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8BA0C3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27420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D20AE8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277B5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CF976A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49E696" w:rsidR="00AB6BA8" w:rsidRPr="000209F6" w:rsidRDefault="00660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6B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F0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991D3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820929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2B18D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5A084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194CC1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6C82B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87C1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23B15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8FD76B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0E0A1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56D18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4AD4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0EEC3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A9BA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2B81F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E308A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1EC9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470A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6CC6E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0F19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94DA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F7691A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035C1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00ED9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35500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783EC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58FCF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91530" w:rsidR="0064541D" w:rsidRPr="00660229" w:rsidRDefault="00660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2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50186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FC90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3CB4C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B0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557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5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12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8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4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D6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0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70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DB7C5" w:rsidR="0064541D" w:rsidRPr="0064541D" w:rsidRDefault="00660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886430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2CE248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7B537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4CAB4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9D04A6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C4861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E8BA8" w:rsidR="00AB6BA8" w:rsidRPr="000209F6" w:rsidRDefault="00660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C09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D1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4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667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437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7398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2BDC55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69F7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66855C" w:rsidR="0064541D" w:rsidRPr="00660229" w:rsidRDefault="00660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2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8AB203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F2683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9DEC8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4B394E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18072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E85DC3" w:rsidR="0064541D" w:rsidRPr="00660229" w:rsidRDefault="00660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2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65329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678BE1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D28B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F7953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7D3D5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FB12EE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84FF9C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F8D53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58FDC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CD7DC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F4A69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CF04B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00C13D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D4881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503E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3153B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61DDE7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ADB18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3E7D94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6EBDF" w:rsidR="0064541D" w:rsidRPr="0064541D" w:rsidRDefault="00660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03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6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88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AEE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4E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8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27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039F3" w:rsidR="00113533" w:rsidRPr="0030502F" w:rsidRDefault="00660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F7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3C468" w:rsidR="00113533" w:rsidRPr="0030502F" w:rsidRDefault="00660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Gibraltar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9E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9668E" w:rsidR="00113533" w:rsidRPr="0030502F" w:rsidRDefault="00660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71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E8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4D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D4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AB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D9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9C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81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40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05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82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64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F0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022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