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6884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16A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16A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70115A1" w:rsidR="001F5B4C" w:rsidRPr="006F740C" w:rsidRDefault="001C16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D0E4C5" w:rsidR="005F75C4" w:rsidRPr="0064541D" w:rsidRDefault="001C16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E2B386" w:rsidR="0064541D" w:rsidRPr="000209F6" w:rsidRDefault="001C16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7BD659" w:rsidR="0064541D" w:rsidRPr="000209F6" w:rsidRDefault="001C1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96C46" w:rsidR="0064541D" w:rsidRPr="000209F6" w:rsidRDefault="001C1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44AD22" w:rsidR="0064541D" w:rsidRPr="000209F6" w:rsidRDefault="001C1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1DBD3F" w:rsidR="0064541D" w:rsidRPr="000209F6" w:rsidRDefault="001C1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C135CC" w:rsidR="0064541D" w:rsidRPr="000209F6" w:rsidRDefault="001C1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FCC642" w:rsidR="0064541D" w:rsidRPr="000209F6" w:rsidRDefault="001C1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277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972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B0D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B3D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002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E97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D32CB9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408183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A3BEE9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F8304A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B9320E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8FEA52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AC327B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4F09C6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41CDEE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561003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6B84C9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4F995E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99E13F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F2B9E1" w:rsidR="0064541D" w:rsidRPr="001C16A0" w:rsidRDefault="001C1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6A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786F63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863AC0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A55DFD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10599C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0505FC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E115EF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58E9C8" w:rsidR="0064541D" w:rsidRPr="001C16A0" w:rsidRDefault="001C1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6A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E1FBB3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6EE7B4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BC953E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B5B34F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DCAAE9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CA15F1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846876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9861B3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8B825C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F1B413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95E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BAD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D79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C70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223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BEDED3" w:rsidR="0064541D" w:rsidRPr="0064541D" w:rsidRDefault="001C16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7FD8C9" w:rsidR="00AB6BA8" w:rsidRPr="000209F6" w:rsidRDefault="001C1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151277" w:rsidR="00AB6BA8" w:rsidRPr="000209F6" w:rsidRDefault="001C1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ED7AEF" w:rsidR="00AB6BA8" w:rsidRPr="000209F6" w:rsidRDefault="001C1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71F0BF" w:rsidR="00AB6BA8" w:rsidRPr="000209F6" w:rsidRDefault="001C1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8493B8" w:rsidR="00AB6BA8" w:rsidRPr="000209F6" w:rsidRDefault="001C1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70862E" w:rsidR="00AB6BA8" w:rsidRPr="000209F6" w:rsidRDefault="001C1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CE0CCD" w:rsidR="00AB6BA8" w:rsidRPr="000209F6" w:rsidRDefault="001C1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5DE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A61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868556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E1EF4D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33990E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310CBD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EC864A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37FB39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608CCF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EEE40F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079CEA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2BC0D8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BB54A9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E3B1AE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94F043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54DD4D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78F9C1" w:rsidR="0064541D" w:rsidRPr="001C16A0" w:rsidRDefault="001C1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6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DDA5F1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55D6C7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610456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A5F838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D455D4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848A3A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8630F7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536B58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C9ABB2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7DDF7F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AF7077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9B2757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60D6C0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4CF93B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5BE3F9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74FBDA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EEB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219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145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648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B6D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7D8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C09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6AA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BF5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0B50CD" w:rsidR="0064541D" w:rsidRPr="0064541D" w:rsidRDefault="001C16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0849E3" w:rsidR="00AB6BA8" w:rsidRPr="000209F6" w:rsidRDefault="001C1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323724" w:rsidR="00AB6BA8" w:rsidRPr="000209F6" w:rsidRDefault="001C1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D36039" w:rsidR="00AB6BA8" w:rsidRPr="000209F6" w:rsidRDefault="001C1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B86EA8" w:rsidR="00AB6BA8" w:rsidRPr="000209F6" w:rsidRDefault="001C1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0D4555" w:rsidR="00AB6BA8" w:rsidRPr="000209F6" w:rsidRDefault="001C1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E9FE0B" w:rsidR="00AB6BA8" w:rsidRPr="000209F6" w:rsidRDefault="001C1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373308" w:rsidR="00AB6BA8" w:rsidRPr="000209F6" w:rsidRDefault="001C1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5A5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166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D0D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6A7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684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BC7146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0BA62E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3E1A04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4EB0EB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11A596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FBA095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377CB6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A2E356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D0885E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EA0387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08FF2E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920DF5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7736BF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DB0C79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205CFC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E9A10E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9D56DD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9D6D21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C5229D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BADE3A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A98386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84A21E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29C683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592B52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7F9490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EC7392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EB4302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2C3BD0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324D4B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D99EEC" w:rsidR="0064541D" w:rsidRPr="0064541D" w:rsidRDefault="001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B29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D87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C63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94C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7E0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9F4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F7C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CE5D3B" w:rsidR="00113533" w:rsidRPr="0030502F" w:rsidRDefault="001C1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052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461715" w:rsidR="00113533" w:rsidRPr="0030502F" w:rsidRDefault="001C1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0F2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3DADB" w:rsidR="00113533" w:rsidRPr="0030502F" w:rsidRDefault="001C1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BE8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A24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6C9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886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5F5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03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C63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B90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A68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8C6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58C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77E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16B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16A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