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6884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16A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16A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0115A1" w:rsidR="001F5B4C" w:rsidRPr="006F740C" w:rsidRDefault="001C16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0E4C5" w:rsidR="005F75C4" w:rsidRPr="0064541D" w:rsidRDefault="001C16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2B386" w:rsidR="0064541D" w:rsidRPr="000209F6" w:rsidRDefault="001C16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7BD659" w:rsidR="0064541D" w:rsidRPr="000209F6" w:rsidRDefault="001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96C46" w:rsidR="0064541D" w:rsidRPr="000209F6" w:rsidRDefault="001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4AD22" w:rsidR="0064541D" w:rsidRPr="000209F6" w:rsidRDefault="001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DBD3F" w:rsidR="0064541D" w:rsidRPr="000209F6" w:rsidRDefault="001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C135CC" w:rsidR="0064541D" w:rsidRPr="000209F6" w:rsidRDefault="001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CC642" w:rsidR="0064541D" w:rsidRPr="000209F6" w:rsidRDefault="001C1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277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97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0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B3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02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E97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D32CB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0818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3BEE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F8304A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B9320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FEA52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AC327B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4F09C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41CDE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56100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6B84C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4F995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9E13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2B9E1" w:rsidR="0064541D" w:rsidRPr="001C16A0" w:rsidRDefault="001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6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786F6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863AC0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A55DFD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10599C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0505FC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E115E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58E9C8" w:rsidR="0064541D" w:rsidRPr="001C16A0" w:rsidRDefault="001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6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E1FBB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EE7B4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BC953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B5B34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DCAAE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CA15F1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4687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9861B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8B825C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F1B41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5E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BAD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D7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C7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223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EDED3" w:rsidR="0064541D" w:rsidRPr="0064541D" w:rsidRDefault="001C1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7FD8C9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151277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ED7AEF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71F0BF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8493B8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0862E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CE0CCD" w:rsidR="00AB6BA8" w:rsidRPr="000209F6" w:rsidRDefault="001C1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DE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A61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86855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E1EF4D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33990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310CBD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EC864A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7FB3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608CC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EEE40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079CEA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2BC0D8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BB54A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E3B1A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94F04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54DD4D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78F9C1" w:rsidR="0064541D" w:rsidRPr="001C16A0" w:rsidRDefault="001C1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16A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DDA5F1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55D6C7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61045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5F838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D455D4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848A3A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630F7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36B58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C9ABB2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7DDF7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AF7077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9B2757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60D6C0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4CF93B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5BE3F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74FBDA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EEB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219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14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48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B6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7D8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C09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6AA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BF5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B50CD" w:rsidR="0064541D" w:rsidRPr="0064541D" w:rsidRDefault="001C1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849E3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323724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36039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B86EA8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0D4555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E9FE0B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373308" w:rsidR="00AB6BA8" w:rsidRPr="000209F6" w:rsidRDefault="001C1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5A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166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D0D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6A7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8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BC714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0BA62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3E1A04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4EB0EB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11A59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BA095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77CB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A2E35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D0885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EA0387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08FF2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20DF5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7736BF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B0C79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205CFC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9A10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9D56DD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D6D21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C5229D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BADE3A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A98386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84A21E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29C683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592B52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F9490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EC7392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EB4302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2C3BD0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324D4B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99EEC" w:rsidR="0064541D" w:rsidRPr="0064541D" w:rsidRDefault="001C1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B29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87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63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4C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7E0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9F4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F7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CE5D3B" w:rsidR="00113533" w:rsidRPr="0030502F" w:rsidRDefault="001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52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461715" w:rsidR="00113533" w:rsidRPr="0030502F" w:rsidRDefault="001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F2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3DADB" w:rsidR="00113533" w:rsidRPr="0030502F" w:rsidRDefault="001C1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E8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24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C9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86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F5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03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63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90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A68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C6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8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7E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6B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16A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