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EDC6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657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657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DFD6698" w:rsidR="001F5B4C" w:rsidRPr="006F740C" w:rsidRDefault="007365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AA92E" w:rsidR="005F75C4" w:rsidRPr="0064541D" w:rsidRDefault="007365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D6CC8" w:rsidR="0064541D" w:rsidRPr="000209F6" w:rsidRDefault="007365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6A104" w:rsidR="0064541D" w:rsidRPr="000209F6" w:rsidRDefault="0073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CEB9F" w:rsidR="0064541D" w:rsidRPr="000209F6" w:rsidRDefault="0073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6A517" w:rsidR="0064541D" w:rsidRPr="000209F6" w:rsidRDefault="0073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1C119E" w:rsidR="0064541D" w:rsidRPr="000209F6" w:rsidRDefault="0073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DFBC58" w:rsidR="0064541D" w:rsidRPr="000209F6" w:rsidRDefault="0073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36FC25" w:rsidR="0064541D" w:rsidRPr="000209F6" w:rsidRDefault="007365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EF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CA7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122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4E3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7D3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CD4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E3108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4A55A2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7E7E1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FCDFE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A47E67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79997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4C0D53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50505E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9B4EE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5B559F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47717B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3D9AB2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591697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291868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3FA3D6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7A3B4B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52333D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042FD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A6426E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D68B2D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E0B72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A3061E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0FB4FF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5936A2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46A4CA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C05FC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AED27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A02AD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2860B0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77726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551A76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E4E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F1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EE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B0C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3D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CB129D" w:rsidR="0064541D" w:rsidRPr="0064541D" w:rsidRDefault="007365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F36D2B" w:rsidR="00AB6BA8" w:rsidRPr="000209F6" w:rsidRDefault="0073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597C42" w:rsidR="00AB6BA8" w:rsidRPr="000209F6" w:rsidRDefault="0073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C94F2E" w:rsidR="00AB6BA8" w:rsidRPr="000209F6" w:rsidRDefault="0073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E0A459" w:rsidR="00AB6BA8" w:rsidRPr="000209F6" w:rsidRDefault="0073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CC825B" w:rsidR="00AB6BA8" w:rsidRPr="000209F6" w:rsidRDefault="0073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6E916B" w:rsidR="00AB6BA8" w:rsidRPr="000209F6" w:rsidRDefault="0073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01918E" w:rsidR="00AB6BA8" w:rsidRPr="000209F6" w:rsidRDefault="007365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D9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A1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4A1756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6B7429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80B218" w:rsidR="0064541D" w:rsidRPr="0073657C" w:rsidRDefault="007365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5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D961F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30985E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E9AEC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D443D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A88531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73518B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371E4C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D70AEA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9B1AB6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E02926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4DCCB0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C8FC0E" w:rsidR="0064541D" w:rsidRPr="0073657C" w:rsidRDefault="007365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5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8A2C18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3DE7D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2B1C52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ECBCF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CFEC70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AFE947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681732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611D19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DB35A9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5B346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5F5D47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7F329B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7D6C10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24FA77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22D439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56C326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894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953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AEE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AC0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762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978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279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138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759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2079DB" w:rsidR="0064541D" w:rsidRPr="0064541D" w:rsidRDefault="007365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447DED" w:rsidR="00AB6BA8" w:rsidRPr="000209F6" w:rsidRDefault="0073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8F7788" w:rsidR="00AB6BA8" w:rsidRPr="000209F6" w:rsidRDefault="0073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6DF9B1" w:rsidR="00AB6BA8" w:rsidRPr="000209F6" w:rsidRDefault="0073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939B88" w:rsidR="00AB6BA8" w:rsidRPr="000209F6" w:rsidRDefault="0073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75CFC7" w:rsidR="00AB6BA8" w:rsidRPr="000209F6" w:rsidRDefault="0073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9B3669" w:rsidR="00AB6BA8" w:rsidRPr="000209F6" w:rsidRDefault="0073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F19681" w:rsidR="00AB6BA8" w:rsidRPr="000209F6" w:rsidRDefault="007365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3E7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908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FF9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FBA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449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38A0E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654EE8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0CFED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7FF9E7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730AE3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7E4A6F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103B93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6675D2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7D6FE3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D4FD39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3C031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3F8132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05A3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373ACC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EB68C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7EC12F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E07DC1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51B3D8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621F8B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671040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F77025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2EE5B1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E0E5EE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A3F23B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7D705A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6F72D4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7EE9C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33463D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91D17F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7E8F6E" w:rsidR="0064541D" w:rsidRPr="0064541D" w:rsidRDefault="007365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517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7B8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96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05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DCA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927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3AC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18051" w:rsidR="00113533" w:rsidRPr="0030502F" w:rsidRDefault="007365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239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3EA1C" w:rsidR="00113533" w:rsidRPr="0030502F" w:rsidRDefault="007365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766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FBB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62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64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59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81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3D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6E2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A62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CB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56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BE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08D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177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2A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657C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