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EDC67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365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3657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FD6698" w:rsidR="001F5B4C" w:rsidRPr="006F740C" w:rsidRDefault="007365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AA92E" w:rsidR="005F75C4" w:rsidRPr="0064541D" w:rsidRDefault="007365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6D6CC8" w:rsidR="0064541D" w:rsidRPr="000209F6" w:rsidRDefault="007365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6A104" w:rsidR="0064541D" w:rsidRPr="000209F6" w:rsidRDefault="0073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ACEB9F" w:rsidR="0064541D" w:rsidRPr="000209F6" w:rsidRDefault="0073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16A517" w:rsidR="0064541D" w:rsidRPr="000209F6" w:rsidRDefault="0073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1C119E" w:rsidR="0064541D" w:rsidRPr="000209F6" w:rsidRDefault="0073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DFBC58" w:rsidR="0064541D" w:rsidRPr="000209F6" w:rsidRDefault="0073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36FC25" w:rsidR="0064541D" w:rsidRPr="000209F6" w:rsidRDefault="007365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EF7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CA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8122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4E3C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7D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CD4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8E3108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4A55A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7E7E1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FCDFE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A47E6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7999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4C0D53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50505E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9B4EE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5B559F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247717B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3D9AB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59169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291868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3FA3D6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7A3B4B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52333D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2042FD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A6426E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D68B2D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E0B72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A3061E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0FB4FF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5936A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46A4CA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1C05FC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AED27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A02AD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2860B0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77726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51A76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E4E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F1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EE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B0C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3D5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CB129D" w:rsidR="0064541D" w:rsidRPr="0064541D" w:rsidRDefault="007365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F36D2B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597C42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C94F2E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E0A459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CC825B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6E916B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01918E" w:rsidR="00AB6BA8" w:rsidRPr="000209F6" w:rsidRDefault="007365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D96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A16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4A1756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6B7429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80B218" w:rsidR="0064541D" w:rsidRPr="0073657C" w:rsidRDefault="007365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57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961F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30985E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E9AEC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7D443D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A88531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73518B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371E4C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D70AEA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9B1AB6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E02926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4DCCB0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C8FC0E" w:rsidR="0064541D" w:rsidRPr="0073657C" w:rsidRDefault="007365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65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8A2C18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3DE7D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B1C5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6ECBCF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CFEC70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AFE94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68173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611D19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DB35A9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5B346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5F5D4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7F329B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7D6C10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24FA7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22D439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56C326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894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953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AEE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AC0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6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97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279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138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759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2079DB" w:rsidR="0064541D" w:rsidRPr="0064541D" w:rsidRDefault="007365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47DED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8F7788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6DF9B1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939B88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75CFC7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9B3669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F19681" w:rsidR="00AB6BA8" w:rsidRPr="000209F6" w:rsidRDefault="007365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3E71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908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FF9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FBA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449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38A0E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654EE8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0CFED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7FF9E7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730AE3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7E4A6F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103B93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6675D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7D6FE3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D4FD39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3C031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3F8132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805A3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73ACC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EB68C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7EC12F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E07DC1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51B3D8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21F8B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671040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F77025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2EE5B1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E0E5EE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A3F23B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F7D705A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6F72D4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A7EE9C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B33463D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91D17F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7E8F6E" w:rsidR="0064541D" w:rsidRPr="0064541D" w:rsidRDefault="007365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51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7B8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5B96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05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8DCA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927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3AC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B18051" w:rsidR="00113533" w:rsidRPr="0030502F" w:rsidRDefault="007365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23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B3EA1C" w:rsidR="00113533" w:rsidRPr="0030502F" w:rsidRDefault="007365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7663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FBB2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C62E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064B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F59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881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A3D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6E21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A62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FCB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56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9BE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08D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1775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22A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3657C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