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EFBF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2A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2A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512F1F" w:rsidR="001F5B4C" w:rsidRPr="006F740C" w:rsidRDefault="00C342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747894" w:rsidR="005F75C4" w:rsidRPr="0064541D" w:rsidRDefault="00C342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80BCD" w:rsidR="0064541D" w:rsidRPr="000209F6" w:rsidRDefault="00C342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C97A1" w:rsidR="0064541D" w:rsidRPr="000209F6" w:rsidRDefault="00C34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F2840" w:rsidR="0064541D" w:rsidRPr="000209F6" w:rsidRDefault="00C34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BE739" w:rsidR="0064541D" w:rsidRPr="000209F6" w:rsidRDefault="00C34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E2FB7" w:rsidR="0064541D" w:rsidRPr="000209F6" w:rsidRDefault="00C34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15F90" w:rsidR="0064541D" w:rsidRPr="000209F6" w:rsidRDefault="00C34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A14C19" w:rsidR="0064541D" w:rsidRPr="000209F6" w:rsidRDefault="00C34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65B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4CA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69A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ACE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1E4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0A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251354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B9289E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C34388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4D081B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E993A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DFF24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CBCF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49042D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04CAE2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1C7616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A3F12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0D169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5AA2A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90E30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3A239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FD359E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9663D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C8C58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08A9AD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7312D3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EEDF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06774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BC006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14900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232A4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6644B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203E9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2F7AE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24B9E6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612908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3816F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D51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C6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EAC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516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DD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C1392" w:rsidR="0064541D" w:rsidRPr="0064541D" w:rsidRDefault="00C342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649EDB" w:rsidR="00AB6BA8" w:rsidRPr="000209F6" w:rsidRDefault="00C34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E935E2" w:rsidR="00AB6BA8" w:rsidRPr="000209F6" w:rsidRDefault="00C34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4C09E5" w:rsidR="00AB6BA8" w:rsidRPr="000209F6" w:rsidRDefault="00C34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C0D80" w:rsidR="00AB6BA8" w:rsidRPr="000209F6" w:rsidRDefault="00C34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8FF445" w:rsidR="00AB6BA8" w:rsidRPr="000209F6" w:rsidRDefault="00C34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CEA5A8" w:rsidR="00AB6BA8" w:rsidRPr="000209F6" w:rsidRDefault="00C34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CA04EC" w:rsidR="00AB6BA8" w:rsidRPr="000209F6" w:rsidRDefault="00C34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971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C75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BC4869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D5F89E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A4A013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CC90C4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3905AA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4308A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2A0ED8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EAFAF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C1743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41389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F1324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A50B1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E481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27834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5962A" w:rsidR="0064541D" w:rsidRPr="00C342A2" w:rsidRDefault="00C34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AC3CBA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B09E9D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58E14A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2F5A9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3768D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E516F2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2ACD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67DC1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A91E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F3E1F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986E7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82636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B984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C3BC4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9D9AC4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D1D99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48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55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02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C28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4BA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9AA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A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CA6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18C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5D8A9" w:rsidR="0064541D" w:rsidRPr="0064541D" w:rsidRDefault="00C342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3CF8EE" w:rsidR="00AB6BA8" w:rsidRPr="000209F6" w:rsidRDefault="00C34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063E00" w:rsidR="00AB6BA8" w:rsidRPr="000209F6" w:rsidRDefault="00C34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4B8C5" w:rsidR="00AB6BA8" w:rsidRPr="000209F6" w:rsidRDefault="00C34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105370" w:rsidR="00AB6BA8" w:rsidRPr="000209F6" w:rsidRDefault="00C34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8A7296" w:rsidR="00AB6BA8" w:rsidRPr="000209F6" w:rsidRDefault="00C34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AD7842" w:rsidR="00AB6BA8" w:rsidRPr="000209F6" w:rsidRDefault="00C34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22BAEC" w:rsidR="00AB6BA8" w:rsidRPr="000209F6" w:rsidRDefault="00C34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C7F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E1E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D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E5F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2C3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EE118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F114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9CC5B9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A27D0B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179A3B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C08E62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F10EFD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11CADF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8F5AF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356CC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ECAA51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2338D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1D5B78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FCA11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C2A26E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63FFD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7B6A32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B2FA38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BC07E7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0379F0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5A922A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22869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1767CA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688285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66703A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246AC4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467D9E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148530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2725CE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657803" w:rsidR="0064541D" w:rsidRPr="0064541D" w:rsidRDefault="00C34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9C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461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7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AD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DD7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4FF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284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E54A2" w:rsidR="00113533" w:rsidRPr="0030502F" w:rsidRDefault="00C34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FC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0C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4F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286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61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FA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5C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FF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3DB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C0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56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D4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BFE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8A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09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010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F22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2A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