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F67D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5D2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5D2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FB9BBDE" w:rsidR="001F5B4C" w:rsidRPr="006F740C" w:rsidRDefault="00085D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B0AEB1" w:rsidR="005F75C4" w:rsidRPr="0064541D" w:rsidRDefault="00085D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47783D" w:rsidR="0064541D" w:rsidRPr="000209F6" w:rsidRDefault="00085D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D0C452" w:rsidR="0064541D" w:rsidRPr="000209F6" w:rsidRDefault="00085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06BE65" w:rsidR="0064541D" w:rsidRPr="000209F6" w:rsidRDefault="00085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FB51EC" w:rsidR="0064541D" w:rsidRPr="000209F6" w:rsidRDefault="00085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797E3B" w:rsidR="0064541D" w:rsidRPr="000209F6" w:rsidRDefault="00085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DDC507" w:rsidR="0064541D" w:rsidRPr="000209F6" w:rsidRDefault="00085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79A3DA" w:rsidR="0064541D" w:rsidRPr="000209F6" w:rsidRDefault="00085D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883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FDC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00D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F25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C44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F7F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CB34DF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38C79A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8CBABB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1E1189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68EFA8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6DA702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4A17DE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6FAB95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88C653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D5B373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494048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79D96E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459EB3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BCEADF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52D718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FAC896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2C8C96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366729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E73598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710F14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464586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68A749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F9FC05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24D880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5E0645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AEF402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000C76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2E8DA2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ADDC9F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013B64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1DAA78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217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151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6DF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BF1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DD2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30C75F" w:rsidR="0064541D" w:rsidRPr="0064541D" w:rsidRDefault="00085D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BDB54A" w:rsidR="00AB6BA8" w:rsidRPr="000209F6" w:rsidRDefault="00085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9CCD9C" w:rsidR="00AB6BA8" w:rsidRPr="000209F6" w:rsidRDefault="00085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5F22F0" w:rsidR="00AB6BA8" w:rsidRPr="000209F6" w:rsidRDefault="00085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C4758B" w:rsidR="00AB6BA8" w:rsidRPr="000209F6" w:rsidRDefault="00085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5A3F8D" w:rsidR="00AB6BA8" w:rsidRPr="000209F6" w:rsidRDefault="00085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49CBD9" w:rsidR="00AB6BA8" w:rsidRPr="000209F6" w:rsidRDefault="00085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A3FFAD" w:rsidR="00AB6BA8" w:rsidRPr="000209F6" w:rsidRDefault="00085D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49B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780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97ECF1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E0C55E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52BF2F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9C8E7A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537D97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127084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BADF21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6437C1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849237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081794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237530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9BE69E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1E79DD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697B36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87F585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03CCEC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CE7670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10B2EF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2CF815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9CE5E1" w:rsidR="0064541D" w:rsidRPr="00085D2E" w:rsidRDefault="00085D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D2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C1F586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9872DC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012167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CFA20A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818B3E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410D17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07920B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54F2F7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900A12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119BC6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B35A35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985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01C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250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B6B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EFE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8CD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ABF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BD9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FD6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0D2D1B" w:rsidR="0064541D" w:rsidRPr="0064541D" w:rsidRDefault="00085D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81D2B6" w:rsidR="00AB6BA8" w:rsidRPr="000209F6" w:rsidRDefault="00085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704765" w:rsidR="00AB6BA8" w:rsidRPr="000209F6" w:rsidRDefault="00085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B075DC" w:rsidR="00AB6BA8" w:rsidRPr="000209F6" w:rsidRDefault="00085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EB6B8D" w:rsidR="00AB6BA8" w:rsidRPr="000209F6" w:rsidRDefault="00085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BF52AE" w:rsidR="00AB6BA8" w:rsidRPr="000209F6" w:rsidRDefault="00085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61EA44" w:rsidR="00AB6BA8" w:rsidRPr="000209F6" w:rsidRDefault="00085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6A1FC7" w:rsidR="00AB6BA8" w:rsidRPr="000209F6" w:rsidRDefault="00085D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AB3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CC9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44F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F17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ABB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D99197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45A720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9BEFEC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06C7DE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CF7F58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91E45A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A873E7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E279AC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956D0E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1029E9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AF8C71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1627B9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FBCD79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C17308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C1A219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8FFCC9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70A091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D97F3D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1061B4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53BE6D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39B812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C139C7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36A878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CDA2F6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F4C913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D21462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D4291C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4F3EAE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D208C1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D184D4" w:rsidR="0064541D" w:rsidRPr="0064541D" w:rsidRDefault="00085D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E17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C0B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377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0B2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75B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EF3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9CB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35B283" w:rsidR="00113533" w:rsidRPr="0030502F" w:rsidRDefault="00085D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C7B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110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170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B16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137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804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C3F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981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8B3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629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A44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0E1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680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6C1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DAB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9EE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F18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85D2E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