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F67D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5D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5D2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FB9BBDE" w:rsidR="001F5B4C" w:rsidRPr="006F740C" w:rsidRDefault="00085D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B0AEB1" w:rsidR="005F75C4" w:rsidRPr="0064541D" w:rsidRDefault="00085D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7783D" w:rsidR="0064541D" w:rsidRPr="000209F6" w:rsidRDefault="00085D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0C452" w:rsidR="0064541D" w:rsidRPr="000209F6" w:rsidRDefault="00085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6BE65" w:rsidR="0064541D" w:rsidRPr="000209F6" w:rsidRDefault="00085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B51EC" w:rsidR="0064541D" w:rsidRPr="000209F6" w:rsidRDefault="00085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97E3B" w:rsidR="0064541D" w:rsidRPr="000209F6" w:rsidRDefault="00085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DC507" w:rsidR="0064541D" w:rsidRPr="000209F6" w:rsidRDefault="00085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79A3DA" w:rsidR="0064541D" w:rsidRPr="000209F6" w:rsidRDefault="00085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883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FDC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00D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F25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C44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F7F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CB34DF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38C79A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8CBABB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1E1189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68EFA8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6DA702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4A17DE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6FAB95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88C653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D5B373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494048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79D96E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459EB3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BCEADF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52D718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FAC896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2C8C96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366729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E73598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710F14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464586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68A749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F9FC05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24D880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5E0645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AEF402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000C76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2E8DA2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ADDC9F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013B64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1DAA78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217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151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6DF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BF1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DD2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30C75F" w:rsidR="0064541D" w:rsidRPr="0064541D" w:rsidRDefault="00085D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BDB54A" w:rsidR="00AB6BA8" w:rsidRPr="000209F6" w:rsidRDefault="00085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9CCD9C" w:rsidR="00AB6BA8" w:rsidRPr="000209F6" w:rsidRDefault="00085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5F22F0" w:rsidR="00AB6BA8" w:rsidRPr="000209F6" w:rsidRDefault="00085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C4758B" w:rsidR="00AB6BA8" w:rsidRPr="000209F6" w:rsidRDefault="00085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5A3F8D" w:rsidR="00AB6BA8" w:rsidRPr="000209F6" w:rsidRDefault="00085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49CBD9" w:rsidR="00AB6BA8" w:rsidRPr="000209F6" w:rsidRDefault="00085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A3FFAD" w:rsidR="00AB6BA8" w:rsidRPr="000209F6" w:rsidRDefault="00085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49B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780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97ECF1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E0C55E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52BF2F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9C8E7A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537D97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127084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BADF21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6437C1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849237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081794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237530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9BE69E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1E79DD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697B36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87F585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03CCEC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CE7670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10B2EF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2CF815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9CE5E1" w:rsidR="0064541D" w:rsidRPr="00085D2E" w:rsidRDefault="00085D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D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C1F586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9872DC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012167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CFA20A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818B3E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410D17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07920B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54F2F7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900A12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119BC6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B35A35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985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01C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250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B6B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EFE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8CD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ABF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BD9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FD6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0D2D1B" w:rsidR="0064541D" w:rsidRPr="0064541D" w:rsidRDefault="00085D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81D2B6" w:rsidR="00AB6BA8" w:rsidRPr="000209F6" w:rsidRDefault="00085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704765" w:rsidR="00AB6BA8" w:rsidRPr="000209F6" w:rsidRDefault="00085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B075DC" w:rsidR="00AB6BA8" w:rsidRPr="000209F6" w:rsidRDefault="00085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EB6B8D" w:rsidR="00AB6BA8" w:rsidRPr="000209F6" w:rsidRDefault="00085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BF52AE" w:rsidR="00AB6BA8" w:rsidRPr="000209F6" w:rsidRDefault="00085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61EA44" w:rsidR="00AB6BA8" w:rsidRPr="000209F6" w:rsidRDefault="00085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6A1FC7" w:rsidR="00AB6BA8" w:rsidRPr="000209F6" w:rsidRDefault="00085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AB3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CC9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44F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F17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ABB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D99197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45A720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9BEFEC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06C7DE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CF7F58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91E45A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A873E7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E279AC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956D0E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1029E9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AF8C71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1627B9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FBCD79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C17308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C1A219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8FFCC9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70A091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D97F3D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1061B4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53BE6D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39B812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C139C7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36A878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CDA2F6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F4C913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D21462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D4291C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4F3EAE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D208C1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D184D4" w:rsidR="0064541D" w:rsidRPr="0064541D" w:rsidRDefault="00085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E17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C0B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377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0B2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75B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EF3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9CB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5B283" w:rsidR="00113533" w:rsidRPr="0030502F" w:rsidRDefault="00085D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7B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10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70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B16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137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804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C3F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981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8B3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629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A44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0E1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680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6C1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AB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9EE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F18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5D2E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