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4435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7D8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7D8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B44CB95" w:rsidR="001F5B4C" w:rsidRPr="006F740C" w:rsidRDefault="00767D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C94BF0" w:rsidR="005F75C4" w:rsidRPr="0064541D" w:rsidRDefault="00767D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A3EE5F" w:rsidR="0064541D" w:rsidRPr="000209F6" w:rsidRDefault="00767D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879C9" w:rsidR="0064541D" w:rsidRPr="000209F6" w:rsidRDefault="00767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1A3026" w:rsidR="0064541D" w:rsidRPr="000209F6" w:rsidRDefault="00767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C7B5D4" w:rsidR="0064541D" w:rsidRPr="000209F6" w:rsidRDefault="00767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1CCE60" w:rsidR="0064541D" w:rsidRPr="000209F6" w:rsidRDefault="00767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03C512" w:rsidR="0064541D" w:rsidRPr="000209F6" w:rsidRDefault="00767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035731" w:rsidR="0064541D" w:rsidRPr="000209F6" w:rsidRDefault="00767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189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068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3BE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888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774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8B3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8FB3F7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0FF5D5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CF4B46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A23AF8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389566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7C875E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814412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645BA2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930233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95AB79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395EC4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E501DC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F6C160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C1D589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57B2C2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7DF4A5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03B0D3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70E102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093D58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D6FCAD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F4960D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F1D1C2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B6FEEC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E5518A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E28D0F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5E3F6E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77F0AF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47CAFA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2E5F4F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911DA0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914BB2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11A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BC9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3E7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1BF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505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84BCD0" w:rsidR="0064541D" w:rsidRPr="0064541D" w:rsidRDefault="00767D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4C4A53" w:rsidR="00AB6BA8" w:rsidRPr="000209F6" w:rsidRDefault="00767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B5ECFE" w:rsidR="00AB6BA8" w:rsidRPr="000209F6" w:rsidRDefault="00767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A07952" w:rsidR="00AB6BA8" w:rsidRPr="000209F6" w:rsidRDefault="00767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A27E2C" w:rsidR="00AB6BA8" w:rsidRPr="000209F6" w:rsidRDefault="00767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D20B67" w:rsidR="00AB6BA8" w:rsidRPr="000209F6" w:rsidRDefault="00767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7EEF7B" w:rsidR="00AB6BA8" w:rsidRPr="000209F6" w:rsidRDefault="00767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90844D" w:rsidR="00AB6BA8" w:rsidRPr="000209F6" w:rsidRDefault="00767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970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9B8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F40781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37001F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52DE32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FA9EB0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0AA0F7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5BD9BB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A4B828" w:rsidR="0064541D" w:rsidRPr="00767D81" w:rsidRDefault="00767D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D8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92A7BE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31F6F5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A7E9B1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E2AE9C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C1DA8F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6C4D4A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C8E86F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81E210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04E7BC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745613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6682F9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3A5256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F7A2E4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3153EB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F99305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558494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45E405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2C63CE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8B431D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A15294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2EC10F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666124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012F31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A12AE4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F76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7D7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A3B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A1D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34B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68B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08C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4D2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7B7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96B133" w:rsidR="0064541D" w:rsidRPr="0064541D" w:rsidRDefault="00767D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BFD2FA" w:rsidR="00AB6BA8" w:rsidRPr="000209F6" w:rsidRDefault="00767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68F2B5" w:rsidR="00AB6BA8" w:rsidRPr="000209F6" w:rsidRDefault="00767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4E2FDA" w:rsidR="00AB6BA8" w:rsidRPr="000209F6" w:rsidRDefault="00767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D128FF" w:rsidR="00AB6BA8" w:rsidRPr="000209F6" w:rsidRDefault="00767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5CA7BC" w:rsidR="00AB6BA8" w:rsidRPr="000209F6" w:rsidRDefault="00767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BE32B5" w:rsidR="00AB6BA8" w:rsidRPr="000209F6" w:rsidRDefault="00767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788239" w:rsidR="00AB6BA8" w:rsidRPr="000209F6" w:rsidRDefault="00767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6E1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E5C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18D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D12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285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46A56D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729DE8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C90A37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0DC669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845EDB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097DF3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373416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2A2337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EA02F0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EC00E9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CCB284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A34CB6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B3D504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A545B9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3FEDD3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19A4C8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CF7A16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36BDF1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BC2F5A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35BD9D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EAD269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B44863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8D5DAE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183437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391BD6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A93F81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E11A44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1AE0AA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B81762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1893A5" w:rsidR="0064541D" w:rsidRPr="0064541D" w:rsidRDefault="00767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E50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FF3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249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C92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29A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BA1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2BA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39CE5E" w:rsidR="00113533" w:rsidRPr="0030502F" w:rsidRDefault="00767D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First Monday in August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AE7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F32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78C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301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EE0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760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E70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AE9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7C0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2DB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7EC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5DB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1E9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573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C01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E3D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940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7D81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