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7649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2DF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2DF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A2F9562" w:rsidR="001F5B4C" w:rsidRPr="006F740C" w:rsidRDefault="00972D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4A9451" w:rsidR="005F75C4" w:rsidRPr="0064541D" w:rsidRDefault="00972D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84085" w:rsidR="0064541D" w:rsidRPr="000209F6" w:rsidRDefault="00972D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553CA4" w:rsidR="0064541D" w:rsidRPr="000209F6" w:rsidRDefault="00972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BE93E2" w:rsidR="0064541D" w:rsidRPr="000209F6" w:rsidRDefault="00972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96AD9A" w:rsidR="0064541D" w:rsidRPr="000209F6" w:rsidRDefault="00972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41DC05" w:rsidR="0064541D" w:rsidRPr="000209F6" w:rsidRDefault="00972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8D401D" w:rsidR="0064541D" w:rsidRPr="000209F6" w:rsidRDefault="00972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46F1DD" w:rsidR="0064541D" w:rsidRPr="000209F6" w:rsidRDefault="00972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C34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B39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428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95D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3B7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4E5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D9E22E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DF0862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7D3020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3C64DF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9D7181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D6AD22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765A65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ED8D4A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792B7B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FE3B1B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635418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22A7F7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EC73EA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7FF349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620419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791450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1B5296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6C91A2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97D202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EB0670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43469F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BA0448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E818B5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DA9C35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2BDE68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5E3A06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BCF32C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751069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69E8E1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BB232E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A0645F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379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4D0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25A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EDB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48E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7B3C3A" w:rsidR="0064541D" w:rsidRPr="0064541D" w:rsidRDefault="00972D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38B75C" w:rsidR="00AB6BA8" w:rsidRPr="000209F6" w:rsidRDefault="00972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7D4B26" w:rsidR="00AB6BA8" w:rsidRPr="000209F6" w:rsidRDefault="00972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95DF91" w:rsidR="00AB6BA8" w:rsidRPr="000209F6" w:rsidRDefault="00972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0ACC12" w:rsidR="00AB6BA8" w:rsidRPr="000209F6" w:rsidRDefault="00972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1C4DA3" w:rsidR="00AB6BA8" w:rsidRPr="000209F6" w:rsidRDefault="00972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C534D9" w:rsidR="00AB6BA8" w:rsidRPr="000209F6" w:rsidRDefault="00972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54B862" w:rsidR="00AB6BA8" w:rsidRPr="000209F6" w:rsidRDefault="00972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689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1DC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710FCF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22FF95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6E92F4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537E44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EE8F72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FE4D09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E758FD" w:rsidR="0064541D" w:rsidRPr="00972DF6" w:rsidRDefault="00972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DF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A334F7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081C81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CC23C0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E40896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6B9ED5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3EDE7E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246B7F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5FC40B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AF954B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53506A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F6BE81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18B852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71F26E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D6907F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F291B3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689D48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AE114D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54E262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7FCC7A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CC2ECE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A54DCF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0DA306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B7BF8E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210ACA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A7D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167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E20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07B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547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747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508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73A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299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F9306B" w:rsidR="0064541D" w:rsidRPr="0064541D" w:rsidRDefault="00972D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4333EF" w:rsidR="00AB6BA8" w:rsidRPr="000209F6" w:rsidRDefault="00972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719996" w:rsidR="00AB6BA8" w:rsidRPr="000209F6" w:rsidRDefault="00972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500E16" w:rsidR="00AB6BA8" w:rsidRPr="000209F6" w:rsidRDefault="00972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E20277" w:rsidR="00AB6BA8" w:rsidRPr="000209F6" w:rsidRDefault="00972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021B1F" w:rsidR="00AB6BA8" w:rsidRPr="000209F6" w:rsidRDefault="00972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6AF6AF" w:rsidR="00AB6BA8" w:rsidRPr="000209F6" w:rsidRDefault="00972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ED6569" w:rsidR="00AB6BA8" w:rsidRPr="000209F6" w:rsidRDefault="00972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AD4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A19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713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A2D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4E6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40D230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521210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7204F4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473852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86342F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7F4BA4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814503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DA2F5A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73413B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100CBB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72F701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B46854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26388E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1C0CC0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4D5B10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C1C7B0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2FD51F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ED2FF3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C2C52D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9B570A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A9A40C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51363E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B2AE6A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3F3F87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3137F6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FCAE68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D60A89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B5825B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8718AD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DC4323" w:rsidR="0064541D" w:rsidRPr="0064541D" w:rsidRDefault="0097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086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19F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401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D23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708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478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F7E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DA92E5" w:rsidR="00113533" w:rsidRPr="0030502F" w:rsidRDefault="00972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Commerce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80D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481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BF4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329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9EE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046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D7F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7EC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643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E25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35A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38B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26B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17F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BBD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E87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590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2DF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