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13E5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2E2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2E2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0337E62" w:rsidR="001F5B4C" w:rsidRPr="006F740C" w:rsidRDefault="00D12E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DC88B7" w:rsidR="005F75C4" w:rsidRPr="0064541D" w:rsidRDefault="00D12E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81FBA" w:rsidR="0064541D" w:rsidRPr="000209F6" w:rsidRDefault="00D12E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610DB" w:rsidR="0064541D" w:rsidRPr="000209F6" w:rsidRDefault="00D12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DFE4CA" w:rsidR="0064541D" w:rsidRPr="000209F6" w:rsidRDefault="00D12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2E39B" w:rsidR="0064541D" w:rsidRPr="000209F6" w:rsidRDefault="00D12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53D13" w:rsidR="0064541D" w:rsidRPr="000209F6" w:rsidRDefault="00D12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D9735" w:rsidR="0064541D" w:rsidRPr="000209F6" w:rsidRDefault="00D12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5DC479" w:rsidR="0064541D" w:rsidRPr="000209F6" w:rsidRDefault="00D12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F33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CBA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CD8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B5D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BEC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4EA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FAAA0E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797BA3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17EB79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5C659D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FA8AEE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D17F2B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290387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B7A1B7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354B7F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B7F2C8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9ABE2D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449E0B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10260E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64AF49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87E6BD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D9EC4C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849724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9CD268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358770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C50D25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A79DC4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B86736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3A69DF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5EF9EB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095739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EBD91E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8C55F6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77A3DA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28FEA5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27C187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CD690F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444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330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D70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AD4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8E3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D7292" w:rsidR="0064541D" w:rsidRPr="0064541D" w:rsidRDefault="00D12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BA1AD9" w:rsidR="00AB6BA8" w:rsidRPr="000209F6" w:rsidRDefault="00D12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15B901" w:rsidR="00AB6BA8" w:rsidRPr="000209F6" w:rsidRDefault="00D12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2AB4E9" w:rsidR="00AB6BA8" w:rsidRPr="000209F6" w:rsidRDefault="00D12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570288" w:rsidR="00AB6BA8" w:rsidRPr="000209F6" w:rsidRDefault="00D12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A62988" w:rsidR="00AB6BA8" w:rsidRPr="000209F6" w:rsidRDefault="00D12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1D4562" w:rsidR="00AB6BA8" w:rsidRPr="000209F6" w:rsidRDefault="00D12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558112" w:rsidR="00AB6BA8" w:rsidRPr="000209F6" w:rsidRDefault="00D12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1FD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918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2B3EF3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92408A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22C849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D6E0E2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EACFEA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DD3263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E79B3C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79CA8F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3AF870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79223A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50CE65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AC1A91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03E9C4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F1C6A6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A1EDE7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9D1E9C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BB6F84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8E4C09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35D691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5DDBEC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42064C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38D5C3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7FBA6D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58B95F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D51D76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E18D4D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21F4D2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7B3754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95D9A3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484A8C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FDC8D9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0F2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681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9C9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762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B90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BA1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F45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EAE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E3F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F7F4B" w:rsidR="0064541D" w:rsidRPr="0064541D" w:rsidRDefault="00D12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C5B01A" w:rsidR="00AB6BA8" w:rsidRPr="000209F6" w:rsidRDefault="00D12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82484D" w:rsidR="00AB6BA8" w:rsidRPr="000209F6" w:rsidRDefault="00D12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BD860E" w:rsidR="00AB6BA8" w:rsidRPr="000209F6" w:rsidRDefault="00D12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53056E" w:rsidR="00AB6BA8" w:rsidRPr="000209F6" w:rsidRDefault="00D12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1F1FA9" w:rsidR="00AB6BA8" w:rsidRPr="000209F6" w:rsidRDefault="00D12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C347E0" w:rsidR="00AB6BA8" w:rsidRPr="000209F6" w:rsidRDefault="00D12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921847" w:rsidR="00AB6BA8" w:rsidRPr="000209F6" w:rsidRDefault="00D12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5BD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FFD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C75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830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8A5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AC29C2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423A58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848286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465BD5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7E7D70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375D81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CA4F2C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082602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77B915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1D9AB7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CD5B7F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92E444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89BE08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D65443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29CE29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35FBC3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DB0CC0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0622F8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F296F3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BD9C24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719B23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9C0184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649510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6573F2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0C3DC1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31F680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AA0561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4AB94B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198098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897ADE" w:rsidR="0064541D" w:rsidRPr="0064541D" w:rsidRDefault="00D12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3B7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3D3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D03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182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80B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E9C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73A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ED0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EFC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2C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FA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BD5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70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11C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180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D15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EE5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50C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9C6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EDB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3AD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3C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772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53E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FD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2E2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