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0306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8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8E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0DD0AB6" w:rsidR="001F5B4C" w:rsidRPr="006F740C" w:rsidRDefault="002908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AD2F73" w:rsidR="005F75C4" w:rsidRPr="0064541D" w:rsidRDefault="002908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4BA18" w:rsidR="0064541D" w:rsidRPr="000209F6" w:rsidRDefault="002908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4981C" w:rsidR="0064541D" w:rsidRPr="000209F6" w:rsidRDefault="002908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9546E" w:rsidR="0064541D" w:rsidRPr="000209F6" w:rsidRDefault="002908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6C705" w:rsidR="0064541D" w:rsidRPr="000209F6" w:rsidRDefault="002908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98615" w:rsidR="0064541D" w:rsidRPr="000209F6" w:rsidRDefault="002908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26465" w:rsidR="0064541D" w:rsidRPr="000209F6" w:rsidRDefault="002908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0DAA3" w:rsidR="0064541D" w:rsidRPr="000209F6" w:rsidRDefault="002908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284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61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795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28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B27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B59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39C163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98D80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AF5DF3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EF3BB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7CCB16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DEAE06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3EE56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2AF3B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5A8DD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D8C5D5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C9AB04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3FB2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1C93F8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AF575C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B96108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A58E9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B60C24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9F9FC6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2BE09A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43BB35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9FB6B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9481C7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EDFAA9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D34717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05C5CA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E9F77C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4957A6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F4E603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B8FCCF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C394F7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68F7AC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F2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B48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52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04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DE5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6081B" w:rsidR="0064541D" w:rsidRPr="0064541D" w:rsidRDefault="002908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813F77" w:rsidR="00AB6BA8" w:rsidRPr="000209F6" w:rsidRDefault="002908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8AB133" w:rsidR="00AB6BA8" w:rsidRPr="000209F6" w:rsidRDefault="002908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BF6EA9" w:rsidR="00AB6BA8" w:rsidRPr="000209F6" w:rsidRDefault="002908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873F73" w:rsidR="00AB6BA8" w:rsidRPr="000209F6" w:rsidRDefault="002908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81C021" w:rsidR="00AB6BA8" w:rsidRPr="000209F6" w:rsidRDefault="002908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371B0" w:rsidR="00AB6BA8" w:rsidRPr="000209F6" w:rsidRDefault="002908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C4009" w:rsidR="00AB6BA8" w:rsidRPr="000209F6" w:rsidRDefault="002908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C7C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FB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4CFF03" w:rsidR="0064541D" w:rsidRPr="002908E0" w:rsidRDefault="002908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8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F0FD33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67E2F8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9C9B76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B6269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4C97AA" w:rsidR="0064541D" w:rsidRPr="002908E0" w:rsidRDefault="002908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8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DE554" w:rsidR="0064541D" w:rsidRPr="002908E0" w:rsidRDefault="002908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8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6C9F94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495F63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559B2C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D843E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C987E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252CC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5915A1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CE2C62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8C975C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80F3CD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3E4CB7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60BE42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A774EA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E96B8A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A97574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1FD9C8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D836F5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04C9F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1D275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B682F6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DE8A09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9F04EB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BD12DD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DC7F2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5F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55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E1C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61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27B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65F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4E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64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935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AF510" w:rsidR="0064541D" w:rsidRPr="0064541D" w:rsidRDefault="002908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BFD5A8" w:rsidR="00AB6BA8" w:rsidRPr="000209F6" w:rsidRDefault="002908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419149" w:rsidR="00AB6BA8" w:rsidRPr="000209F6" w:rsidRDefault="002908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330C45" w:rsidR="00AB6BA8" w:rsidRPr="000209F6" w:rsidRDefault="002908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8158EF" w:rsidR="00AB6BA8" w:rsidRPr="000209F6" w:rsidRDefault="002908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1CCD64" w:rsidR="00AB6BA8" w:rsidRPr="000209F6" w:rsidRDefault="002908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DBA757" w:rsidR="00AB6BA8" w:rsidRPr="000209F6" w:rsidRDefault="002908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4D41A" w:rsidR="00AB6BA8" w:rsidRPr="000209F6" w:rsidRDefault="002908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F5C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DAE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22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02F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F3A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72630D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E4C8F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0B572B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82D24E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D2C1A7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520559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88F545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E03A8D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D1D25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D585B4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C3C57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D5DDC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77A782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98F82D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B6387B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8B81CE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E19C2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0E75E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D08B04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C03A1A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44A8DE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E9F98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B1C15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5C9BB2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9A149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70C27A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73421E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A3DF00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9447AF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D2A9E7" w:rsidR="0064541D" w:rsidRPr="0064541D" w:rsidRDefault="002908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CCC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1B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248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E79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46B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192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987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4B6B5" w:rsidR="00113533" w:rsidRPr="0030502F" w:rsidRDefault="002908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A1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5E257A" w:rsidR="00113533" w:rsidRPr="0030502F" w:rsidRDefault="002908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05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0573D" w:rsidR="00113533" w:rsidRPr="0030502F" w:rsidRDefault="002908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8C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23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75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10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34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E6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B9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5E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EC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0B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30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D47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C4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8E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