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8542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24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24B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64ECC42" w:rsidR="001F5B4C" w:rsidRPr="006F740C" w:rsidRDefault="002C24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9FB76C" w:rsidR="005F75C4" w:rsidRPr="0064541D" w:rsidRDefault="002C24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9C9F3" w:rsidR="0064541D" w:rsidRPr="000209F6" w:rsidRDefault="002C24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EDA5D" w:rsidR="0064541D" w:rsidRPr="000209F6" w:rsidRDefault="002C2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61010" w:rsidR="0064541D" w:rsidRPr="000209F6" w:rsidRDefault="002C2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2167FE" w:rsidR="0064541D" w:rsidRPr="000209F6" w:rsidRDefault="002C2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1762E" w:rsidR="0064541D" w:rsidRPr="000209F6" w:rsidRDefault="002C2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9C271" w:rsidR="0064541D" w:rsidRPr="000209F6" w:rsidRDefault="002C2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735CB7" w:rsidR="0064541D" w:rsidRPr="000209F6" w:rsidRDefault="002C2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611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88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D10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77B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D50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1D7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625C8B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5026EB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3BFAC9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978CE7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C6DB81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AF56ED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FE9748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A1A62A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B9E3B4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1A9285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E561A6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1E80D5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C95BD2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3FF96B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197499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1ABF64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991B2" w:rsidR="0064541D" w:rsidRPr="002C24B3" w:rsidRDefault="002C2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B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1B1A3E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4FD8FE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5D99BC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362E98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C94146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4BC380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E3C150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1BBDB8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962798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88A752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31F4A6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6946FE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D8943D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477210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EFC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6E0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15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07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685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D96A9F" w:rsidR="0064541D" w:rsidRPr="0064541D" w:rsidRDefault="002C24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2AE3FF" w:rsidR="00AB6BA8" w:rsidRPr="000209F6" w:rsidRDefault="002C2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56CF6C" w:rsidR="00AB6BA8" w:rsidRPr="000209F6" w:rsidRDefault="002C2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8CC7B8" w:rsidR="00AB6BA8" w:rsidRPr="000209F6" w:rsidRDefault="002C2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01A8B2" w:rsidR="00AB6BA8" w:rsidRPr="000209F6" w:rsidRDefault="002C2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D01964" w:rsidR="00AB6BA8" w:rsidRPr="000209F6" w:rsidRDefault="002C2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AA0109" w:rsidR="00AB6BA8" w:rsidRPr="000209F6" w:rsidRDefault="002C2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916C6E" w:rsidR="00AB6BA8" w:rsidRPr="000209F6" w:rsidRDefault="002C2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41F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B09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A72122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2A09DF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373862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0FA534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1BD390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98B083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1A68D0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F20CE9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6696EC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2E0B47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8F2D02" w:rsidR="0064541D" w:rsidRPr="002C24B3" w:rsidRDefault="002C2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44D19A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3D81EE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D15660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122FB6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BE27B4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652F41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AEE62E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940408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033364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EB53AD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0FB597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28EF5A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B1F09E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21849A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9A9D24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F1C67B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840C1C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0E300D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2D3FAD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C47572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DA7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30D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BC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FEA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5D5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987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06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ABD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B91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3B70BF" w:rsidR="0064541D" w:rsidRPr="0064541D" w:rsidRDefault="002C24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7CA065" w:rsidR="00AB6BA8" w:rsidRPr="000209F6" w:rsidRDefault="002C2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9DD3BE" w:rsidR="00AB6BA8" w:rsidRPr="000209F6" w:rsidRDefault="002C2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34C78A" w:rsidR="00AB6BA8" w:rsidRPr="000209F6" w:rsidRDefault="002C2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B81EF0" w:rsidR="00AB6BA8" w:rsidRPr="000209F6" w:rsidRDefault="002C2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F76955" w:rsidR="00AB6BA8" w:rsidRPr="000209F6" w:rsidRDefault="002C2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45C7E4" w:rsidR="00AB6BA8" w:rsidRPr="000209F6" w:rsidRDefault="002C2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27D07F" w:rsidR="00AB6BA8" w:rsidRPr="000209F6" w:rsidRDefault="002C2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6A8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95D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150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D00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C1F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260C2C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7E80A9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41164E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97F814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508591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7F5CBA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30FADE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6F3332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85035E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049399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324903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D5A753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4CA816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BFBF09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D84CDB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F46B8B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BCE3C6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8A745F" w:rsidR="0064541D" w:rsidRPr="002C24B3" w:rsidRDefault="002C2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2129EB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16910C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1D39B6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2A08F1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BCCDE6" w:rsidR="0064541D" w:rsidRPr="002C24B3" w:rsidRDefault="002C2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B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877A56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F392C3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A6F3EA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65A829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C7758A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0A0E44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A9E9FA" w:rsidR="0064541D" w:rsidRPr="0064541D" w:rsidRDefault="002C2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81E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41C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D03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592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ABC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10F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15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0CBA7" w:rsidR="00113533" w:rsidRPr="0030502F" w:rsidRDefault="002C2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1C2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6D63A6" w:rsidR="00113533" w:rsidRPr="0030502F" w:rsidRDefault="002C2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E9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B51AC5" w:rsidR="00113533" w:rsidRPr="0030502F" w:rsidRDefault="002C2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94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43D6C" w:rsidR="00113533" w:rsidRPr="0030502F" w:rsidRDefault="002C2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94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59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11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53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E1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2D4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074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267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EDC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A29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FC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24B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