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44D0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276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276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606F0E8" w:rsidR="001F5B4C" w:rsidRPr="006F740C" w:rsidRDefault="00B427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9BBCE" w:rsidR="005F75C4" w:rsidRPr="0064541D" w:rsidRDefault="00B427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877A2" w:rsidR="0064541D" w:rsidRPr="000209F6" w:rsidRDefault="00B427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5A6EF" w:rsidR="0064541D" w:rsidRPr="000209F6" w:rsidRDefault="00B42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946E91" w:rsidR="0064541D" w:rsidRPr="000209F6" w:rsidRDefault="00B42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463E2" w:rsidR="0064541D" w:rsidRPr="000209F6" w:rsidRDefault="00B42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E2C93" w:rsidR="0064541D" w:rsidRPr="000209F6" w:rsidRDefault="00B42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2B30B" w:rsidR="0064541D" w:rsidRPr="000209F6" w:rsidRDefault="00B42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B8FE74" w:rsidR="0064541D" w:rsidRPr="000209F6" w:rsidRDefault="00B427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5D0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F5F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565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C18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6A4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2F9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C4BD13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CA8362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CB27A7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89D8C6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914EC8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9263D3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BFD8C1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69FA30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00210D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C6E17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32268B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6609A3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0259F4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66CBD1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B015E9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261EDA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10C780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BBF9FF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DDE15A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702473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A4EEFD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818CBD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CA1E08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F573D5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0CA851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4F17C6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5DCF0A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DBE224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C5A09A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161EB6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D01577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D46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A89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9C4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961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8C8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2272E3" w:rsidR="0064541D" w:rsidRPr="0064541D" w:rsidRDefault="00B427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46BE4F" w:rsidR="00AB6BA8" w:rsidRPr="000209F6" w:rsidRDefault="00B42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801DF2" w:rsidR="00AB6BA8" w:rsidRPr="000209F6" w:rsidRDefault="00B42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68901D" w:rsidR="00AB6BA8" w:rsidRPr="000209F6" w:rsidRDefault="00B42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3A4443" w:rsidR="00AB6BA8" w:rsidRPr="000209F6" w:rsidRDefault="00B42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30C8A2" w:rsidR="00AB6BA8" w:rsidRPr="000209F6" w:rsidRDefault="00B42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11608F" w:rsidR="00AB6BA8" w:rsidRPr="000209F6" w:rsidRDefault="00B42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7E2BC9" w:rsidR="00AB6BA8" w:rsidRPr="000209F6" w:rsidRDefault="00B427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CC6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9E0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B0AE1A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2B1B5C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2D8C7B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9E24C5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A0DFB5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D573D1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DB4176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DE4FA2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F25715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CAC26D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4EDD28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C65E62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1E36D5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0B881F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71BF08" w:rsidR="0064541D" w:rsidRPr="00B4276A" w:rsidRDefault="00B427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7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0CE724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C201C1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2C6873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142BD3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BD2229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1DE453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8310C5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8D2871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F1955C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EABAF2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AD6597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7D1619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53B16F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A8C38D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6884C7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C97F1B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1DF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5BD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F59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BA9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9BF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AEB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31D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558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AD9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F7D77" w:rsidR="0064541D" w:rsidRPr="0064541D" w:rsidRDefault="00B427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0F8400" w:rsidR="00AB6BA8" w:rsidRPr="000209F6" w:rsidRDefault="00B42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9DAD5B" w:rsidR="00AB6BA8" w:rsidRPr="000209F6" w:rsidRDefault="00B42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A4F239" w:rsidR="00AB6BA8" w:rsidRPr="000209F6" w:rsidRDefault="00B42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DCBDA4" w:rsidR="00AB6BA8" w:rsidRPr="000209F6" w:rsidRDefault="00B42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062641" w:rsidR="00AB6BA8" w:rsidRPr="000209F6" w:rsidRDefault="00B42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E051AF" w:rsidR="00AB6BA8" w:rsidRPr="000209F6" w:rsidRDefault="00B42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A88FCA" w:rsidR="00AB6BA8" w:rsidRPr="000209F6" w:rsidRDefault="00B427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E4D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33C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75F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81B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0D9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1EB6C4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F2253D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600789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806DC5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709961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F90F29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37960A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05391B" w:rsidR="0064541D" w:rsidRPr="00B4276A" w:rsidRDefault="00B427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7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8A209B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C97A8F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D5B067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A33BEB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106C94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7395D8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73FC65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7D95DA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7B4C49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8C2147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0E857B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A0488B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D9F689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64D59B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FD393D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5662B1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99F91E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311277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91F923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D23790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4B4F69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3CE2A2" w:rsidR="0064541D" w:rsidRPr="0064541D" w:rsidRDefault="00B427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CF4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EB7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E22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4BC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458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949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0A7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F97F9B" w:rsidR="00113533" w:rsidRPr="0030502F" w:rsidRDefault="00B427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5BD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AC988A" w:rsidR="00113533" w:rsidRPr="0030502F" w:rsidRDefault="00B427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49A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EFE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99E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264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168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A12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3D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ED7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5E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6D3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BD7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DC5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AF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DE1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D5C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276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