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EA4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51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51E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AEFC6A1" w:rsidR="001F5B4C" w:rsidRPr="006F740C" w:rsidRDefault="00D251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589BD" w:rsidR="005F75C4" w:rsidRPr="0064541D" w:rsidRDefault="00D251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4C63F" w:rsidR="0064541D" w:rsidRPr="000209F6" w:rsidRDefault="00D251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05188" w:rsidR="0064541D" w:rsidRPr="000209F6" w:rsidRDefault="00D251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864AA" w:rsidR="0064541D" w:rsidRPr="000209F6" w:rsidRDefault="00D251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8751F" w:rsidR="0064541D" w:rsidRPr="000209F6" w:rsidRDefault="00D251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497AE" w:rsidR="0064541D" w:rsidRPr="000209F6" w:rsidRDefault="00D251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26DA2" w:rsidR="0064541D" w:rsidRPr="000209F6" w:rsidRDefault="00D251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4E347A" w:rsidR="0064541D" w:rsidRPr="000209F6" w:rsidRDefault="00D251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EA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814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F99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8B3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0A4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B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07986A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2E53B5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145B17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642AFF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71A085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C948D5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363824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C8FD37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DA555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EEBDD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26EFB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C7054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E9BFC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7AB12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602E46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0D8EBE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F95F76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FC6056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EA3510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BFEFE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0B73B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FC0FA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B13A25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5CF609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60C5BD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D106B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951B4F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A5AC10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2989D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BB009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76BF67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99D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DEA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D23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E9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A87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9DAE0" w:rsidR="0064541D" w:rsidRPr="0064541D" w:rsidRDefault="00D251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9B2873" w:rsidR="00AB6BA8" w:rsidRPr="000209F6" w:rsidRDefault="00D251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47E80B" w:rsidR="00AB6BA8" w:rsidRPr="000209F6" w:rsidRDefault="00D251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E7691C" w:rsidR="00AB6BA8" w:rsidRPr="000209F6" w:rsidRDefault="00D251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55DB55" w:rsidR="00AB6BA8" w:rsidRPr="000209F6" w:rsidRDefault="00D251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F998E3" w:rsidR="00AB6BA8" w:rsidRPr="000209F6" w:rsidRDefault="00D251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2FC1BE" w:rsidR="00AB6BA8" w:rsidRPr="000209F6" w:rsidRDefault="00D251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F7B594" w:rsidR="00AB6BA8" w:rsidRPr="000209F6" w:rsidRDefault="00D251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87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BB1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83A422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397D6D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12D569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92AEB6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8FD141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667357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F67B73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EA2309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F5BD4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046BAD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7C9293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D7D12E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B2016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5F2111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5AEE37" w:rsidR="0064541D" w:rsidRPr="00D251E8" w:rsidRDefault="00D251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1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082F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46C221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5455CA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412A4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9BCD77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CFB32E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863D5F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84674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BC382C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DA160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9D5CA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EFC086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785A6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5493C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061EE1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C47146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3A5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79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B8C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938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EFB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E14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8D3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98E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D6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9BDAF" w:rsidR="0064541D" w:rsidRPr="0064541D" w:rsidRDefault="00D251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877CB0" w:rsidR="00AB6BA8" w:rsidRPr="000209F6" w:rsidRDefault="00D251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CB4E9B" w:rsidR="00AB6BA8" w:rsidRPr="000209F6" w:rsidRDefault="00D251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CC70B" w:rsidR="00AB6BA8" w:rsidRPr="000209F6" w:rsidRDefault="00D251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779313" w:rsidR="00AB6BA8" w:rsidRPr="000209F6" w:rsidRDefault="00D251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3345D9" w:rsidR="00AB6BA8" w:rsidRPr="000209F6" w:rsidRDefault="00D251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A6855" w:rsidR="00AB6BA8" w:rsidRPr="000209F6" w:rsidRDefault="00D251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0DA58E" w:rsidR="00AB6BA8" w:rsidRPr="000209F6" w:rsidRDefault="00D251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892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FF2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150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33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31F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4A2E2A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591D92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29C29D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131BC6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D7376E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5C7F52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DB8BA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4B6292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31A196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CB8C1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F2A04F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4CB8AC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941E39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1FC653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AE6B1A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61BB9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8C0C6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9BA3B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91B101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375A89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E8D7FF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6A3D97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D5BB99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0BB65F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BF545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350EFB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EB6948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3436EC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9C51DE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29A3D" w:rsidR="0064541D" w:rsidRPr="0064541D" w:rsidRDefault="00D251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53E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78F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638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4D9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8C3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FFA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C82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6A615" w:rsidR="00113533" w:rsidRPr="0030502F" w:rsidRDefault="00D251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99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3D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B5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92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BF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F4E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D2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973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2A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BBC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32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9EF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EE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21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19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B5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55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51E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