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464D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363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363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907CDD9" w:rsidR="001F5B4C" w:rsidRPr="006F740C" w:rsidRDefault="008936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5F2F89" w:rsidR="005F75C4" w:rsidRPr="0064541D" w:rsidRDefault="008936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11710F" w:rsidR="0064541D" w:rsidRPr="000209F6" w:rsidRDefault="008936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B12335" w:rsidR="0064541D" w:rsidRPr="000209F6" w:rsidRDefault="008936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A5D265" w:rsidR="0064541D" w:rsidRPr="000209F6" w:rsidRDefault="008936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EBB698" w:rsidR="0064541D" w:rsidRPr="000209F6" w:rsidRDefault="008936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410087" w:rsidR="0064541D" w:rsidRPr="000209F6" w:rsidRDefault="008936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C715B" w:rsidR="0064541D" w:rsidRPr="000209F6" w:rsidRDefault="008936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1ECADC" w:rsidR="0064541D" w:rsidRPr="000209F6" w:rsidRDefault="008936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B4D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76D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F0A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B42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61C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24E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04D4CC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775D5E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A0FB1A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BD4069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D45BD6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AE32E3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387038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144B64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A290EE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2A2ED9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CC2F18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D7A771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A4ADA9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B27CF3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FA3B53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8A7695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9B6DD5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828BB9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974C3E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C63D0F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E74C62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27A3F6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034A92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FE1125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996AB1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4F0D37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7BC579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EDB628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C860DC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0E1740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7AACD1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449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BA4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435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114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33E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FC97A3" w:rsidR="0064541D" w:rsidRPr="0064541D" w:rsidRDefault="008936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4E29AD" w:rsidR="00AB6BA8" w:rsidRPr="000209F6" w:rsidRDefault="008936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4C1AC4" w:rsidR="00AB6BA8" w:rsidRPr="000209F6" w:rsidRDefault="008936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BEEEC9" w:rsidR="00AB6BA8" w:rsidRPr="000209F6" w:rsidRDefault="008936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127C48" w:rsidR="00AB6BA8" w:rsidRPr="000209F6" w:rsidRDefault="008936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94D5FA" w:rsidR="00AB6BA8" w:rsidRPr="000209F6" w:rsidRDefault="008936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DDF368" w:rsidR="00AB6BA8" w:rsidRPr="000209F6" w:rsidRDefault="008936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0904A4" w:rsidR="00AB6BA8" w:rsidRPr="000209F6" w:rsidRDefault="008936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B74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5BD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48AABD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88C90F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72267F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0E992A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3E9F22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F62BC4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3DF6FF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875B95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DC06D3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32E76A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CD6E5E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E93B46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144858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BE32E0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E89520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81C47F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00C94E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DDE79A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679A76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35F5E7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6F6CD6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23F596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4CD201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135A90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4E3D40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C94194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FFCA75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DE2A34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D60114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1CCC59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5909DA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DBC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475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6B7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A14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C07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C07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BD8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820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44F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4D409E" w:rsidR="0064541D" w:rsidRPr="0064541D" w:rsidRDefault="008936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5D8CF3" w:rsidR="00AB6BA8" w:rsidRPr="000209F6" w:rsidRDefault="008936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908B7F" w:rsidR="00AB6BA8" w:rsidRPr="000209F6" w:rsidRDefault="008936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60A6D6" w:rsidR="00AB6BA8" w:rsidRPr="000209F6" w:rsidRDefault="008936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62F4C1" w:rsidR="00AB6BA8" w:rsidRPr="000209F6" w:rsidRDefault="008936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D3F8CA" w:rsidR="00AB6BA8" w:rsidRPr="000209F6" w:rsidRDefault="008936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E11107" w:rsidR="00AB6BA8" w:rsidRPr="000209F6" w:rsidRDefault="008936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854CC5" w:rsidR="00AB6BA8" w:rsidRPr="000209F6" w:rsidRDefault="008936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2B3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12E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227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C31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FA8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54CF61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D6F4B4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144EC9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E544D7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DF6B81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BE41A0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34FF9A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686D2E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A251C7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CFB345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357729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8C8572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F883B9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96E103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518A22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A0D930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760406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3B0BBB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4444E5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D83F9D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83A58F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F6E548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925909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0E4AF2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3E2DEB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DBAB9C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F84056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B6D8F2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905C33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99346C" w:rsidR="0064541D" w:rsidRPr="0064541D" w:rsidRDefault="00893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7D0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348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5A5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63F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380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A2D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FD2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E8D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4A2D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5CC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AD4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9D2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6C8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E33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7B2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D94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393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DAD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341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7A4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2ED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112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F3E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631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A4C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363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