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69F0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7C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7CD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D294C14" w:rsidR="001F5B4C" w:rsidRPr="006F740C" w:rsidRDefault="005D7C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1E3825" w:rsidR="005F75C4" w:rsidRPr="0064541D" w:rsidRDefault="005D7C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3ED95" w:rsidR="0064541D" w:rsidRPr="000209F6" w:rsidRDefault="005D7C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A74D4" w:rsidR="0064541D" w:rsidRPr="000209F6" w:rsidRDefault="005D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8CA96" w:rsidR="0064541D" w:rsidRPr="000209F6" w:rsidRDefault="005D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B0B66" w:rsidR="0064541D" w:rsidRPr="000209F6" w:rsidRDefault="005D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ADD8C" w:rsidR="0064541D" w:rsidRPr="000209F6" w:rsidRDefault="005D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6B386" w:rsidR="0064541D" w:rsidRPr="000209F6" w:rsidRDefault="005D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4F058C" w:rsidR="0064541D" w:rsidRPr="000209F6" w:rsidRDefault="005D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9C2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D53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ABE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E26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CF0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5FF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249C9E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DA64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B704FE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1E1C4F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8E50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A42E8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0155CA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51D17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16B3A9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086C07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2FAE9D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31170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02FFE0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4912FA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8435CB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C9968E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10BDFE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37C59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7CBD5C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3E9A3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47BD7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6B3192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745A4D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2FDF96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EB7FB9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36D3D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3F8487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C0375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A3868B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EA6110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79D4B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E20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BBF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0A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84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A60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40F710" w:rsidR="0064541D" w:rsidRPr="0064541D" w:rsidRDefault="005D7C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02944B" w:rsidR="00AB6BA8" w:rsidRPr="000209F6" w:rsidRDefault="005D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79D08E" w:rsidR="00AB6BA8" w:rsidRPr="000209F6" w:rsidRDefault="005D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C1F0D5" w:rsidR="00AB6BA8" w:rsidRPr="000209F6" w:rsidRDefault="005D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D4C8B" w:rsidR="00AB6BA8" w:rsidRPr="000209F6" w:rsidRDefault="005D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E7F5B8" w:rsidR="00AB6BA8" w:rsidRPr="000209F6" w:rsidRDefault="005D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5AF8DC" w:rsidR="00AB6BA8" w:rsidRPr="000209F6" w:rsidRDefault="005D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E98D9D" w:rsidR="00AB6BA8" w:rsidRPr="000209F6" w:rsidRDefault="005D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F3B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03A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2674B3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219F4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467959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43F071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B157B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A63439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39B74B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39ED1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3431BB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3931F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CAE9D8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06108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48D9A6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DC3D61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48485A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C02D1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BA553F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627AB8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7905CF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32DCC6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852D7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305F3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29C30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E59DEC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4409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3C46E3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3C30B1" w:rsidR="0064541D" w:rsidRPr="005D7CDC" w:rsidRDefault="005D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C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ECCC9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A914E3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732BBC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243C4D" w:rsidR="0064541D" w:rsidRPr="005D7CDC" w:rsidRDefault="005D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C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B38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8F8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9AF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F06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34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2BA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AC9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010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4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D016A" w:rsidR="0064541D" w:rsidRPr="0064541D" w:rsidRDefault="005D7C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2A602E" w:rsidR="00AB6BA8" w:rsidRPr="000209F6" w:rsidRDefault="005D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43D5C0" w:rsidR="00AB6BA8" w:rsidRPr="000209F6" w:rsidRDefault="005D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1CDF33" w:rsidR="00AB6BA8" w:rsidRPr="000209F6" w:rsidRDefault="005D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AD1540" w:rsidR="00AB6BA8" w:rsidRPr="000209F6" w:rsidRDefault="005D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D93B86" w:rsidR="00AB6BA8" w:rsidRPr="000209F6" w:rsidRDefault="005D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DE979A" w:rsidR="00AB6BA8" w:rsidRPr="000209F6" w:rsidRDefault="005D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B16B01" w:rsidR="00AB6BA8" w:rsidRPr="000209F6" w:rsidRDefault="005D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4F0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3C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258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73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98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EAD53E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BF876C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3CA933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530292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A7068F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ACE6BD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953F59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17FFCA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E753BC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E970B1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CE4C03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AE99A6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0694C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346819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64678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4C9C9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6AF0C8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F291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BF80EA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8139D1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311BBE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2B6E6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FD0650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495C0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5DA634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FE14AD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981B5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37AACE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9CED58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D30022" w:rsidR="0064541D" w:rsidRPr="0064541D" w:rsidRDefault="005D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B8E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41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8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1D5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530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093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2E6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1EE02" w:rsidR="00113533" w:rsidRPr="0030502F" w:rsidRDefault="005D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A6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18EE3" w:rsidR="00113533" w:rsidRPr="0030502F" w:rsidRDefault="005D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F2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0F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12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30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B5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74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30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FB6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F2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33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CD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E2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D9B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2D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1B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7CD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