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97A5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1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12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339542" w:rsidR="001F5B4C" w:rsidRPr="006F740C" w:rsidRDefault="00D541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D027F" w:rsidR="005F75C4" w:rsidRPr="0064541D" w:rsidRDefault="00D541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5E6BB" w:rsidR="0064541D" w:rsidRPr="000209F6" w:rsidRDefault="00D541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CC58B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2489F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6BF45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2B9A5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F9E28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B56254" w:rsidR="0064541D" w:rsidRPr="000209F6" w:rsidRDefault="00D54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B2A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C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2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D8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F9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4FD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BC02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FCFA05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0D9414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8062C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3C8B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E9FE7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BD779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EFA8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733783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9D58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82FA2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11D0C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58D2B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DD4E62" w:rsidR="0064541D" w:rsidRPr="00D5412E" w:rsidRDefault="00D54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1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7382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74F0F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83E3F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E38E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2B612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AC0129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B7FF84" w:rsidR="0064541D" w:rsidRPr="00D5412E" w:rsidRDefault="00D54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1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F32053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DF7D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2D0EB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371EBC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365B5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7A76A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3665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72265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834CF9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35FDFB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5D5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55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D4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78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EE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3048A" w:rsidR="0064541D" w:rsidRPr="0064541D" w:rsidRDefault="00D54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1ADEA0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778D92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8E304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EBC5F3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4209CB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D4353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F7F17C" w:rsidR="00AB6BA8" w:rsidRPr="000209F6" w:rsidRDefault="00D54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53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6D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1B069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2BFE2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9137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CDDB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E1085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8B63E4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A458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6C45B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54CE3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9C14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BFE829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9FDF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88DCB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D8E1C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25DFD" w:rsidR="0064541D" w:rsidRPr="00D5412E" w:rsidRDefault="00D54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1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8B739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FF7232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402F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C7AE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E9F8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E3895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F8FECB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ABC9F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FDA2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D0E81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99BA1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D3B8B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52033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72F3E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2ED15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E0DF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B7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8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3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C5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3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9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3B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08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C61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A238D" w:rsidR="0064541D" w:rsidRPr="0064541D" w:rsidRDefault="00D54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DBAE5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E9783D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E168EA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CEEB9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E3110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199F6E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D1C1C6" w:rsidR="00AB6BA8" w:rsidRPr="000209F6" w:rsidRDefault="00D54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BB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B1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3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E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CF3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6BE3A4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C163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092FD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9227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AECB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88E4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DCF7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0CED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BE9B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832D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520B9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41F02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11A3D7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8C66F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E3AC7F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B54D8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28036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248D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55C5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5AB8F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C792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DDC52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0EFAA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E72C6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530A00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955E7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6C182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4AA07A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F997D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EF068" w:rsidR="0064541D" w:rsidRPr="0064541D" w:rsidRDefault="00D54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59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C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8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D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81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E8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C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18674" w:rsidR="00113533" w:rsidRPr="0030502F" w:rsidRDefault="00D54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BD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77B5D" w:rsidR="00113533" w:rsidRPr="0030502F" w:rsidRDefault="00D54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BA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A9EE1" w:rsidR="00113533" w:rsidRPr="0030502F" w:rsidRDefault="00D54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EC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B7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46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1B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10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68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8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F4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73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A3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CB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DE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D2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12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