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732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64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64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52B67F" w:rsidR="001F5B4C" w:rsidRPr="006F740C" w:rsidRDefault="00AA66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D3704" w:rsidR="005F75C4" w:rsidRPr="0064541D" w:rsidRDefault="00AA66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20609" w:rsidR="0064541D" w:rsidRPr="000209F6" w:rsidRDefault="00AA66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E4B68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B44DD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31CB0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EF664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5C7E2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EB5983" w:rsidR="0064541D" w:rsidRPr="000209F6" w:rsidRDefault="00AA6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9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1B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3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5E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9A8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B3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2167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CF7D83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78830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AECD6F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AC8FB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DA964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B1BBB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EAD6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EB5F33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7EB5D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C2C9B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1329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B32D0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26904F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06F1D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FE43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106A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CEC26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7CB6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0D38F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4664B4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534A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51F31D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AC372A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910B9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FE0860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82047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F20A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37CA3F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9CAEA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FAB0F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42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C0D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38F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B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1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F9511" w:rsidR="0064541D" w:rsidRPr="0064541D" w:rsidRDefault="00AA66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7E373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1178F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81E6A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209202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A1C1A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04EFD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47F686" w:rsidR="00AB6BA8" w:rsidRPr="000209F6" w:rsidRDefault="00AA6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88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6B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BB75B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E4D0F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715F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B825E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A8FB2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D80CD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365A7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2283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27E1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A8664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9E8F5A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9A22B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CD483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2AA63D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58D53E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6ED9A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4C18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96E2D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621790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D44F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01E190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F5364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71B10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98E03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ADEEF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30DE9" w:rsidR="0064541D" w:rsidRPr="00AA664A" w:rsidRDefault="00AA66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6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316CD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F78C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2E35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9F354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18B0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F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A3B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08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06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804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2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92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49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4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AE616" w:rsidR="0064541D" w:rsidRPr="0064541D" w:rsidRDefault="00AA66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41A8BA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D642CA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DF8DE7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3D0C8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B09857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B1719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3F78E6" w:rsidR="00AB6BA8" w:rsidRPr="000209F6" w:rsidRDefault="00AA6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7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3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E6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582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8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4CC5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9E474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62430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61E9E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E0724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80DC3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C1B91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482E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C6F13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0681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E379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239AB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7CB0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64ACB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53B773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FB22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20E30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BF837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BD30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B45F2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BF338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38DC6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27F91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A55F9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6313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32BB0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480E28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677095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491C5C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48E7E" w:rsidR="0064541D" w:rsidRPr="0064541D" w:rsidRDefault="00AA6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B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C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5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F11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D8B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E0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C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6A45E4" w:rsidR="00113533" w:rsidRPr="0030502F" w:rsidRDefault="00AA66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A2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F8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C3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14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1B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53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46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4F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E1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8E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5D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A71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21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F2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36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C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E6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64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