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E274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14E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14E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992ED1" w:rsidR="001F5B4C" w:rsidRPr="006F740C" w:rsidRDefault="006A14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DFB62" w:rsidR="005F75C4" w:rsidRPr="0064541D" w:rsidRDefault="006A14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89E45" w:rsidR="0064541D" w:rsidRPr="000209F6" w:rsidRDefault="006A14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5699F" w:rsidR="0064541D" w:rsidRPr="000209F6" w:rsidRDefault="006A1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85BAA" w:rsidR="0064541D" w:rsidRPr="000209F6" w:rsidRDefault="006A1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42852" w:rsidR="0064541D" w:rsidRPr="000209F6" w:rsidRDefault="006A1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2E8B4" w:rsidR="0064541D" w:rsidRPr="000209F6" w:rsidRDefault="006A1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C5999" w:rsidR="0064541D" w:rsidRPr="000209F6" w:rsidRDefault="006A1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3BBA05" w:rsidR="0064541D" w:rsidRPr="000209F6" w:rsidRDefault="006A1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E0A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F8C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37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5D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8A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25E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B6633C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2F360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7AAAD5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ADEBF4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DB9C60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2F7EE9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B94A87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1C6D2F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9950D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6EB8E1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29F4A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090FDC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49E6EB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B98E3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77EB9E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BE12D5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B20B59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8A0038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645FD8" w:rsidR="0064541D" w:rsidRPr="006A14EF" w:rsidRDefault="006A14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4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2C60AF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2C0579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D95A5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8CAFBC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07D91F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AAFFE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5F8451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6948B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200E30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0C40C0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8A45C5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AFB5E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E2C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C6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41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52D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E73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8916C" w:rsidR="0064541D" w:rsidRPr="0064541D" w:rsidRDefault="006A14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F03942" w:rsidR="00AB6BA8" w:rsidRPr="000209F6" w:rsidRDefault="006A1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87119" w:rsidR="00AB6BA8" w:rsidRPr="000209F6" w:rsidRDefault="006A1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BBA8FA" w:rsidR="00AB6BA8" w:rsidRPr="000209F6" w:rsidRDefault="006A1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1F0E1C" w:rsidR="00AB6BA8" w:rsidRPr="000209F6" w:rsidRDefault="006A1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3FEC6" w:rsidR="00AB6BA8" w:rsidRPr="000209F6" w:rsidRDefault="006A1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58A63C" w:rsidR="00AB6BA8" w:rsidRPr="000209F6" w:rsidRDefault="006A1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07AE24" w:rsidR="00AB6BA8" w:rsidRPr="000209F6" w:rsidRDefault="006A1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36C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12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AC35AE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742CE0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E5AD68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82AA24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EC51C5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5058DE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A2CE5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B19D5C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6A56F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67287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8EBA5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F0CD2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907490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8AC9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5919B7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5C89DF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6DC709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50F491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2BC1DE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E781B8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8CE209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B1E23C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EC4D9F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8A975C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76E746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AC885B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825850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BE4BC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7B741F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D539C1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E088DB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EF3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EC8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F36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E0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1E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D85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72D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A9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7C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14714" w:rsidR="0064541D" w:rsidRPr="0064541D" w:rsidRDefault="006A14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B095D1" w:rsidR="00AB6BA8" w:rsidRPr="000209F6" w:rsidRDefault="006A1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2AB4A3" w:rsidR="00AB6BA8" w:rsidRPr="000209F6" w:rsidRDefault="006A1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8715C4" w:rsidR="00AB6BA8" w:rsidRPr="000209F6" w:rsidRDefault="006A1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C944B2" w:rsidR="00AB6BA8" w:rsidRPr="000209F6" w:rsidRDefault="006A1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612F1F" w:rsidR="00AB6BA8" w:rsidRPr="000209F6" w:rsidRDefault="006A1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25D656" w:rsidR="00AB6BA8" w:rsidRPr="000209F6" w:rsidRDefault="006A1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2277C4" w:rsidR="00AB6BA8" w:rsidRPr="000209F6" w:rsidRDefault="006A1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DA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651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C82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9CA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A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5E151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711AB7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68DB9B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4084C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869C2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25EF4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65E580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F8D08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C0B1E4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7C68BB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D160C5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6BCD18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7FB688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2AC40" w:rsidR="0064541D" w:rsidRPr="006A14EF" w:rsidRDefault="006A14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4E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7BA7B4" w:rsidR="0064541D" w:rsidRPr="006A14EF" w:rsidRDefault="006A14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4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5DDE38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903CA6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7095DE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257957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B1305D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0C0871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EACB77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4184DA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6FE403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9B68C0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F0BA4C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4C0E9E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634875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2108BE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28D97F" w:rsidR="0064541D" w:rsidRPr="0064541D" w:rsidRDefault="006A1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2CA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E0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A32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B42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6DB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C74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9CE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8E566" w:rsidR="00113533" w:rsidRPr="0030502F" w:rsidRDefault="006A14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917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AD122" w:rsidR="00113533" w:rsidRPr="0030502F" w:rsidRDefault="006A14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6CD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462B2" w:rsidR="00113533" w:rsidRPr="0030502F" w:rsidRDefault="006A14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98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EE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F5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D5C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750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7C0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88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FE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99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491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47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903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21F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14E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