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274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14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14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992ED1" w:rsidR="001F5B4C" w:rsidRPr="006F740C" w:rsidRDefault="006A14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DFB62" w:rsidR="005F75C4" w:rsidRPr="0064541D" w:rsidRDefault="006A14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89E45" w:rsidR="0064541D" w:rsidRPr="000209F6" w:rsidRDefault="006A14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5699F" w:rsidR="0064541D" w:rsidRPr="000209F6" w:rsidRDefault="006A14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85BAA" w:rsidR="0064541D" w:rsidRPr="000209F6" w:rsidRDefault="006A14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42852" w:rsidR="0064541D" w:rsidRPr="000209F6" w:rsidRDefault="006A14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2E8B4" w:rsidR="0064541D" w:rsidRPr="000209F6" w:rsidRDefault="006A14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C5999" w:rsidR="0064541D" w:rsidRPr="000209F6" w:rsidRDefault="006A14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3BBA05" w:rsidR="0064541D" w:rsidRPr="000209F6" w:rsidRDefault="006A14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E0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F8C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3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5D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8A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25E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B6633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2F360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7AAAD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ADEBF4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DB9C6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2F7EE9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B94A87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1C6D2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9950D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EB8E1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29F4A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090FD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49E6EB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B98E3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77EB9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E12D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B20B59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8A0038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645FD8" w:rsidR="0064541D" w:rsidRPr="006A14EF" w:rsidRDefault="006A14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C60A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2C0579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D95A5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8CAFB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07D91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AAFFE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5F8451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6948B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200E3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0C40C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8A45C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FB5E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E2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C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41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52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E73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8916C" w:rsidR="0064541D" w:rsidRPr="0064541D" w:rsidRDefault="006A14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F03942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87119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BBA8FA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1F0E1C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3FEC6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58A63C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07AE24" w:rsidR="00AB6BA8" w:rsidRPr="000209F6" w:rsidRDefault="006A14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36C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12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C35A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742CE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E5AD68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82AA24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EC51C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5058D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A2CE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B19D5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6A56F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67287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EBA5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F0CD2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90749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8AC9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5919B7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5C89D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6DC709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50F491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2BC1D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E781B8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CE209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B1E23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C4D9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A975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76E746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AC885B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82585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BE4BC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7B741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D539C1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E088DB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EF3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EC8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F3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E0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1E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D8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2D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A9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7C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14714" w:rsidR="0064541D" w:rsidRPr="0064541D" w:rsidRDefault="006A14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B095D1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2AB4A3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8715C4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C944B2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612F1F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25D656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2277C4" w:rsidR="00AB6BA8" w:rsidRPr="000209F6" w:rsidRDefault="006A14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DA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651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C82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9CA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A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5E151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11AB7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68DB9B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84084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869C2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25EF4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65E58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8D08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C0B1E4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C68BB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D160C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6BCD18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7FB688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2AC40" w:rsidR="0064541D" w:rsidRPr="006A14EF" w:rsidRDefault="006A14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E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7BA7B4" w:rsidR="0064541D" w:rsidRPr="006A14EF" w:rsidRDefault="006A14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4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5DDE38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903CA6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7095D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257957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B1305D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0C0871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EACB77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4184DA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6FE403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9B68C0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F0BA4C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4C0E9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634875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2108BE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28D97F" w:rsidR="0064541D" w:rsidRPr="0064541D" w:rsidRDefault="006A14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CA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CE0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A3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B42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DB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C74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9C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8E566" w:rsidR="00113533" w:rsidRPr="0030502F" w:rsidRDefault="006A14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17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AD122" w:rsidR="00113533" w:rsidRPr="0030502F" w:rsidRDefault="006A14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6CD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462B2" w:rsidR="00113533" w:rsidRPr="0030502F" w:rsidRDefault="006A14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98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EE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F5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5C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750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7C0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88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FE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99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91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47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903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1F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14E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