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322E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63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636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50C4C49" w:rsidR="001F5B4C" w:rsidRPr="006F740C" w:rsidRDefault="003D63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E37B94" w:rsidR="005F75C4" w:rsidRPr="0064541D" w:rsidRDefault="003D63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98B7B" w:rsidR="0064541D" w:rsidRPr="000209F6" w:rsidRDefault="003D63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840E1" w:rsidR="0064541D" w:rsidRPr="000209F6" w:rsidRDefault="003D6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83B14" w:rsidR="0064541D" w:rsidRPr="000209F6" w:rsidRDefault="003D6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0A8A8" w:rsidR="0064541D" w:rsidRPr="000209F6" w:rsidRDefault="003D6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A4C1B" w:rsidR="0064541D" w:rsidRPr="000209F6" w:rsidRDefault="003D6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5735C" w:rsidR="0064541D" w:rsidRPr="000209F6" w:rsidRDefault="003D6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978CBA" w:rsidR="0064541D" w:rsidRPr="000209F6" w:rsidRDefault="003D6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698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252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5C9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E6F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C6A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C9C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9CCEE4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B67E6F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2C8F2C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F12296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8CBC47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6E183C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8296B6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0EECE5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DD30C3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341891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6756BB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8CA646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7BD329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F143EB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34A30A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3F3A42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79C2A1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D0A82E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66D788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6B70E0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D40D35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A2F2AD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2374AE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A19F7D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FB72A0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C91D71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AE4FC4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BFF990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61A468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FC071A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108318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820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D26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F2F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7F6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142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4DAEB4" w:rsidR="0064541D" w:rsidRPr="0064541D" w:rsidRDefault="003D6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764B29" w:rsidR="00AB6BA8" w:rsidRPr="000209F6" w:rsidRDefault="003D6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7BF4C5" w:rsidR="00AB6BA8" w:rsidRPr="000209F6" w:rsidRDefault="003D6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AE8E29" w:rsidR="00AB6BA8" w:rsidRPr="000209F6" w:rsidRDefault="003D6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FE37BA" w:rsidR="00AB6BA8" w:rsidRPr="000209F6" w:rsidRDefault="003D6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73DEB3" w:rsidR="00AB6BA8" w:rsidRPr="000209F6" w:rsidRDefault="003D6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DF9D2E" w:rsidR="00AB6BA8" w:rsidRPr="000209F6" w:rsidRDefault="003D6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319B38" w:rsidR="00AB6BA8" w:rsidRPr="000209F6" w:rsidRDefault="003D6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672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2DD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EF8555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1B7C01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97BC71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D5B29B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9D03D9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C4CD59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916C42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083F66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EC67DB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FA4F8F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1785B3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8432FE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D2EDC0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D9CAEF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3AC993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FA5522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D3277F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A2DF76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8AF01A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30ACDF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B932B6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DF8E24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59727D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F49F2E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2D9E01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46B0F5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7CFEF0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12ACA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759F89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CD3DE5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92F58F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E35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9FA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A4E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66D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90E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D1E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FE6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0BE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C2C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7B8350" w:rsidR="0064541D" w:rsidRPr="0064541D" w:rsidRDefault="003D6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0BC695" w:rsidR="00AB6BA8" w:rsidRPr="000209F6" w:rsidRDefault="003D6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F75F9A" w:rsidR="00AB6BA8" w:rsidRPr="000209F6" w:rsidRDefault="003D6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B7AA2C" w:rsidR="00AB6BA8" w:rsidRPr="000209F6" w:rsidRDefault="003D6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97860B" w:rsidR="00AB6BA8" w:rsidRPr="000209F6" w:rsidRDefault="003D6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D9D905" w:rsidR="00AB6BA8" w:rsidRPr="000209F6" w:rsidRDefault="003D6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48260A" w:rsidR="00AB6BA8" w:rsidRPr="000209F6" w:rsidRDefault="003D6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5C468C" w:rsidR="00AB6BA8" w:rsidRPr="000209F6" w:rsidRDefault="003D6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0DC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805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E6D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CFF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F4C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495A3E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32C746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EAF8C4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DD4B45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0A6E7A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563443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EBF37C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1B4C45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D8C8E7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00665F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CD4BAE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73CEF0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DE8B39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3A918F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00B1BF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0A6225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67BD48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7D3A71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234D89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AD3135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CC3AB5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190DF2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B240D0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1211D5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05AF04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4B5F2D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F101B3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12F8FF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B59CC3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297C02" w:rsidR="0064541D" w:rsidRPr="0064541D" w:rsidRDefault="003D6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874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51E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E3B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BA3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24C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558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6A9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ED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3A7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296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3E9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3D6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A7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BE6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E98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DA8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8CB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980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06B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17F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6CC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B4E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E9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3F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4CF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636E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