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7E51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62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62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2C80156" w:rsidR="001F5B4C" w:rsidRPr="006F740C" w:rsidRDefault="000E62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F05B2" w:rsidR="005F75C4" w:rsidRPr="0064541D" w:rsidRDefault="000E62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2C844" w:rsidR="0064541D" w:rsidRPr="000209F6" w:rsidRDefault="000E62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D88A4C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02F91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34055D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32C6D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B8238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1F5031" w:rsidR="0064541D" w:rsidRPr="000209F6" w:rsidRDefault="000E62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D1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E5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E06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0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43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CB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21974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4A7C3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AA23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6DA49B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820AF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8CD32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1B156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07C280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EC16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3609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6510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C295B6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52EBC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F44F2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E5F6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E7896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98F991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D7A1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E8247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0C558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014EC6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629D8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906DE1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3EDAC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245FC1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CCB2A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A9891B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60B56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F9F7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A6DF60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8770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6B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B7A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A8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A7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E07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ED752" w:rsidR="0064541D" w:rsidRPr="0064541D" w:rsidRDefault="000E6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8C9BEC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4E228E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5AD59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63D64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9779B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F8347D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BD69E1" w:rsidR="00AB6BA8" w:rsidRPr="000209F6" w:rsidRDefault="000E62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88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DB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F871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707D9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11F2F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2ED6E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E6E1D8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485FB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9C8B1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88BC3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6226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6918E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3AADC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9971C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5F9C2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A2A06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09B76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E773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501C6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902F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E5C91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3CF38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12CD09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EA802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1A6D88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17C71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663A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A1C8C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2CD11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6041A6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5E0CE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B18C8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31CBF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6B9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E7E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16E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B36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735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B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C9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992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511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1D7923" w:rsidR="0064541D" w:rsidRPr="0064541D" w:rsidRDefault="000E62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FA1FA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041476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D505AD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745C8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8759B5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A4ECEC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B027D7" w:rsidR="00AB6BA8" w:rsidRPr="000209F6" w:rsidRDefault="000E62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CA6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6B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6E6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F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5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318C7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373EF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DD7163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5E846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7AD39F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A7530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EBCED2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B752F6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BCB9F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4BFEDB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BA51E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0F2F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D09F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1866A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7E893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1EB96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3416E6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C9B1A7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53E44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00B0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EB3ED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7FBF5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161E0F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8DCBDE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61C9BA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BAC9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A6EAEF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DCA5CC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733D30" w:rsidR="0064541D" w:rsidRPr="000E62E8" w:rsidRDefault="000E62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2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C7B829" w:rsidR="0064541D" w:rsidRPr="0064541D" w:rsidRDefault="000E62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F0B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D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618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6C4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370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CE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1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63D9F0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DA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B2416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9A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7F7F9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7F3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00189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19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9ACA8A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1D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6C433" w:rsidR="00113533" w:rsidRPr="0030502F" w:rsidRDefault="000E62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09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821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0E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0A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93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73E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B3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62E8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