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3DDD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3A6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3A6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85B52DF" w:rsidR="001F5B4C" w:rsidRPr="006F740C" w:rsidRDefault="005C3A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6E2610" w:rsidR="005F75C4" w:rsidRPr="0064541D" w:rsidRDefault="005C3A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DC5031" w:rsidR="0064541D" w:rsidRPr="000209F6" w:rsidRDefault="005C3A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F9BCAD" w:rsidR="0064541D" w:rsidRPr="000209F6" w:rsidRDefault="005C3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17EC83" w:rsidR="0064541D" w:rsidRPr="000209F6" w:rsidRDefault="005C3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F1511" w:rsidR="0064541D" w:rsidRPr="000209F6" w:rsidRDefault="005C3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D61277" w:rsidR="0064541D" w:rsidRPr="000209F6" w:rsidRDefault="005C3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4D49B" w:rsidR="0064541D" w:rsidRPr="000209F6" w:rsidRDefault="005C3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22F092" w:rsidR="0064541D" w:rsidRPr="000209F6" w:rsidRDefault="005C3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62A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365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D28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01C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394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993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984B82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9493E2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00FD93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E31EC8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68ABCA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795CDF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0981AD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35A396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F31193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61919C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54E5E8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6A88D4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F872DA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D8013B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7F97F9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9389BC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F84274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FFDF8F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4CDB0C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38F067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D5369B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9CB952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AE3D1C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E2AF1D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751AD0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9E4FCF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F3E41A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489801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0CBAA0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6B4F75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6F433A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730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677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BF0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CCE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77C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9BD9EE" w:rsidR="0064541D" w:rsidRPr="0064541D" w:rsidRDefault="005C3A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EF85C2" w:rsidR="00AB6BA8" w:rsidRPr="000209F6" w:rsidRDefault="005C3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019201" w:rsidR="00AB6BA8" w:rsidRPr="000209F6" w:rsidRDefault="005C3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80170B" w:rsidR="00AB6BA8" w:rsidRPr="000209F6" w:rsidRDefault="005C3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B67CCA" w:rsidR="00AB6BA8" w:rsidRPr="000209F6" w:rsidRDefault="005C3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45B377" w:rsidR="00AB6BA8" w:rsidRPr="000209F6" w:rsidRDefault="005C3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73E489" w:rsidR="00AB6BA8" w:rsidRPr="000209F6" w:rsidRDefault="005C3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7D6B2A" w:rsidR="00AB6BA8" w:rsidRPr="000209F6" w:rsidRDefault="005C3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1EB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FA7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A6A34F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1C5C36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12E3D7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C6D180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61B91B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833575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271119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B2A172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0A13C4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8F1167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30FB68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516B0C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43B5AA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08B6CB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E3657E" w:rsidR="0064541D" w:rsidRPr="005C3A6C" w:rsidRDefault="005C3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A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B442BA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2ABF2D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B08002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B39C19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DDFF82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636EA9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70495F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384966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AA7180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269106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92DFF2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7B576A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39C700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8C38CA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5085CA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F0B34A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1AF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78B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D31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652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F0B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F1A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434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8C7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136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04ACB7" w:rsidR="0064541D" w:rsidRPr="0064541D" w:rsidRDefault="005C3A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F819F5" w:rsidR="00AB6BA8" w:rsidRPr="000209F6" w:rsidRDefault="005C3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9DD196" w:rsidR="00AB6BA8" w:rsidRPr="000209F6" w:rsidRDefault="005C3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21F8A7" w:rsidR="00AB6BA8" w:rsidRPr="000209F6" w:rsidRDefault="005C3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8AD233" w:rsidR="00AB6BA8" w:rsidRPr="000209F6" w:rsidRDefault="005C3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E1CFCA" w:rsidR="00AB6BA8" w:rsidRPr="000209F6" w:rsidRDefault="005C3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877232" w:rsidR="00AB6BA8" w:rsidRPr="000209F6" w:rsidRDefault="005C3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6D2608" w:rsidR="00AB6BA8" w:rsidRPr="000209F6" w:rsidRDefault="005C3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722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A7B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688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627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3D1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2A3A2D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7BD9FE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AB1C26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2EE5B7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162399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DF4970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406D91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4886F8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8485F2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3EC041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2B7BFD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2EB08E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77B17F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5AECE7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DF1222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D9FF9D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DCE2D3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0E158F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79A46E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3AECD1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679842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2EA81A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4CC6EA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3D0039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F2140F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5343B7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CC63BE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D6B882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17EDAE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368EF6" w:rsidR="0064541D" w:rsidRPr="0064541D" w:rsidRDefault="005C3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173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6A5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F4F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AAB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4AD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93C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E55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31D60E" w:rsidR="00113533" w:rsidRPr="0030502F" w:rsidRDefault="005C3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F3A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7D4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F95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D3B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6F9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3C3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3C9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9E4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B4B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59E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7DB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2C1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2BD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204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4E9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685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A18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3A6C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