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D566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28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28E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54385E" w:rsidR="001F5B4C" w:rsidRPr="006F740C" w:rsidRDefault="004028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615A4" w:rsidR="005F75C4" w:rsidRPr="0064541D" w:rsidRDefault="004028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28CBE0" w:rsidR="0064541D" w:rsidRPr="000209F6" w:rsidRDefault="004028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A215C6" w:rsidR="0064541D" w:rsidRPr="000209F6" w:rsidRDefault="00402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F19E6" w:rsidR="0064541D" w:rsidRPr="000209F6" w:rsidRDefault="00402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31EDD8" w:rsidR="0064541D" w:rsidRPr="000209F6" w:rsidRDefault="00402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9AB88" w:rsidR="0064541D" w:rsidRPr="000209F6" w:rsidRDefault="00402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BEAB9" w:rsidR="0064541D" w:rsidRPr="000209F6" w:rsidRDefault="00402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292006" w:rsidR="0064541D" w:rsidRPr="000209F6" w:rsidRDefault="004028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B1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F1A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7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8F5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CF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178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B3C12D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42D39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054B1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707C7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EDF39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EF2AA3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4F3FD9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C661D0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2E449C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DD86C0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BBCDE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99619E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FE86D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CA16A8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67EEC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D62AA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0CC85D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F1299B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3EB97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14F60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C371A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BCFD0E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13F29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CD8D33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09CED5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F2E1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8231AC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424B6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FB0167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0AF3F5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48494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F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596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62C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49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31A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0F561B" w:rsidR="0064541D" w:rsidRPr="0064541D" w:rsidRDefault="004028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074046" w:rsidR="00AB6BA8" w:rsidRPr="000209F6" w:rsidRDefault="00402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748CDF" w:rsidR="00AB6BA8" w:rsidRPr="000209F6" w:rsidRDefault="00402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3F4C41" w:rsidR="00AB6BA8" w:rsidRPr="000209F6" w:rsidRDefault="00402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27CAB7" w:rsidR="00AB6BA8" w:rsidRPr="000209F6" w:rsidRDefault="00402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FE5501" w:rsidR="00AB6BA8" w:rsidRPr="000209F6" w:rsidRDefault="00402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EB66EC" w:rsidR="00AB6BA8" w:rsidRPr="000209F6" w:rsidRDefault="00402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1D29FE" w:rsidR="00AB6BA8" w:rsidRPr="000209F6" w:rsidRDefault="004028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DC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473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49F80B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0D93C5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239CF3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322FF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35449B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315A3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9BB23E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9CF4B0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071D98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533C40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BE256A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0BCCA6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887417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73C6D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3591B3" w:rsidR="0064541D" w:rsidRPr="004028ED" w:rsidRDefault="004028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E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D2D07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C26BBA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4EB306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2D349A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09231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FDD1ED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181FF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AB835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68969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88A87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10722A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2D0217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BF8D5C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02D23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790C85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F0EBC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952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4B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B9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C43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5A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F9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EA4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405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C1C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8DA2F9" w:rsidR="0064541D" w:rsidRPr="0064541D" w:rsidRDefault="004028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E0D81D" w:rsidR="00AB6BA8" w:rsidRPr="000209F6" w:rsidRDefault="00402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12697C" w:rsidR="00AB6BA8" w:rsidRPr="000209F6" w:rsidRDefault="00402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D3EE9A" w:rsidR="00AB6BA8" w:rsidRPr="000209F6" w:rsidRDefault="00402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17D8B0" w:rsidR="00AB6BA8" w:rsidRPr="000209F6" w:rsidRDefault="00402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FD680B" w:rsidR="00AB6BA8" w:rsidRPr="000209F6" w:rsidRDefault="00402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514856" w:rsidR="00AB6BA8" w:rsidRPr="000209F6" w:rsidRDefault="00402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522F75" w:rsidR="00AB6BA8" w:rsidRPr="000209F6" w:rsidRDefault="004028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2B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54D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EFB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472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C5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8A9991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7F0E8C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298DD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23D007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05DEC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535C54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1E915B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70D523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7846E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395AC8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19A26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BB819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7D6A75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24AD3D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8BCE7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0326B0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530FDE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DFA91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BF77E4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197F45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BAB183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924F0B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25487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A4EF66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1A8DAC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33609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947CF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8E0AF9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6D08B0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DEE462" w:rsidR="0064541D" w:rsidRPr="0064541D" w:rsidRDefault="004028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EC6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36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A3D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CA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FE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56A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D44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AD83C" w:rsidR="00113533" w:rsidRPr="0030502F" w:rsidRDefault="004028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3EA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07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A4E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7E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C2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A87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6B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90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F5E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9B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71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04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41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9F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55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08F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9D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28ED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