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D566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28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28E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854385E" w:rsidR="001F5B4C" w:rsidRPr="006F740C" w:rsidRDefault="004028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615A4" w:rsidR="005F75C4" w:rsidRPr="0064541D" w:rsidRDefault="004028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8CBE0" w:rsidR="0064541D" w:rsidRPr="000209F6" w:rsidRDefault="004028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215C6" w:rsidR="0064541D" w:rsidRPr="000209F6" w:rsidRDefault="00402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F19E6" w:rsidR="0064541D" w:rsidRPr="000209F6" w:rsidRDefault="00402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1EDD8" w:rsidR="0064541D" w:rsidRPr="000209F6" w:rsidRDefault="00402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89AB88" w:rsidR="0064541D" w:rsidRPr="000209F6" w:rsidRDefault="00402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BEAB9" w:rsidR="0064541D" w:rsidRPr="000209F6" w:rsidRDefault="00402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292006" w:rsidR="0064541D" w:rsidRPr="000209F6" w:rsidRDefault="004028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B1F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F1A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571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8F5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CF8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178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B3C12D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42D392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054B1F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A707C7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EDF391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EF2AA3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4F3FD9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C661D0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2E449C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DD86C0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BBCDEF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99619E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FFE86D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CA16A8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67EEC2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D62AA1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0CC85D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F1299B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3EB971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14F60F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1C371A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BCFD0E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13F291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CD8D33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09CED5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5F2E11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8231AC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C424B6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FB0167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0AF3F5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484942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2F5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596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62C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498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31A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0F561B" w:rsidR="0064541D" w:rsidRPr="0064541D" w:rsidRDefault="004028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074046" w:rsidR="00AB6BA8" w:rsidRPr="000209F6" w:rsidRDefault="00402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748CDF" w:rsidR="00AB6BA8" w:rsidRPr="000209F6" w:rsidRDefault="00402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3F4C41" w:rsidR="00AB6BA8" w:rsidRPr="000209F6" w:rsidRDefault="00402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27CAB7" w:rsidR="00AB6BA8" w:rsidRPr="000209F6" w:rsidRDefault="00402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FE5501" w:rsidR="00AB6BA8" w:rsidRPr="000209F6" w:rsidRDefault="00402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EB66EC" w:rsidR="00AB6BA8" w:rsidRPr="000209F6" w:rsidRDefault="00402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1D29FE" w:rsidR="00AB6BA8" w:rsidRPr="000209F6" w:rsidRDefault="004028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EDC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473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49F80B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0D93C5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239CF3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322FF2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35449B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8315A3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9BB23E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9CF4B0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071D98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533C40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BE256A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0BCCA6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887417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73C6D1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3591B3" w:rsidR="0064541D" w:rsidRPr="004028ED" w:rsidRDefault="004028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8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CD2D07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C26BBA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4EB306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2D349A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092312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FDD1ED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181FFF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AB8351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668969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488A87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10722A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2D0217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BF8D5C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02D23F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790C85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6F0EBC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952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4B3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CB9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C43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85A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CF9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EA4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405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C1C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8DA2F9" w:rsidR="0064541D" w:rsidRPr="0064541D" w:rsidRDefault="004028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E0D81D" w:rsidR="00AB6BA8" w:rsidRPr="000209F6" w:rsidRDefault="00402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12697C" w:rsidR="00AB6BA8" w:rsidRPr="000209F6" w:rsidRDefault="00402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D3EE9A" w:rsidR="00AB6BA8" w:rsidRPr="000209F6" w:rsidRDefault="00402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17D8B0" w:rsidR="00AB6BA8" w:rsidRPr="000209F6" w:rsidRDefault="00402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FD680B" w:rsidR="00AB6BA8" w:rsidRPr="000209F6" w:rsidRDefault="00402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514856" w:rsidR="00AB6BA8" w:rsidRPr="000209F6" w:rsidRDefault="00402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522F75" w:rsidR="00AB6BA8" w:rsidRPr="000209F6" w:rsidRDefault="004028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12B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54D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EFB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472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AC5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8A9991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7F0E8C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298DDF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23D007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05DEC2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535C54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1E915B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70D523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F7846E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395AC8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19A26F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BB819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7D6A75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24AD3D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8BCE7F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0326B0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530FDE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DFA912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BF77E4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197F45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BAB183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924F0B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254872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A4EF66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1A8DAC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733609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5947CF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8E0AF9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6D08B0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DEE462" w:rsidR="0064541D" w:rsidRPr="0064541D" w:rsidRDefault="004028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EC6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369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A3D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CA2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4FE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56A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D44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AAD83C" w:rsidR="00113533" w:rsidRPr="0030502F" w:rsidRDefault="004028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3EA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07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A4E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7E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C2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87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56B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90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5E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39B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71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04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C41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C9F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B55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08F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A9D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28ED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