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F99B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340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340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CB2826F" w:rsidR="001F5B4C" w:rsidRPr="006F740C" w:rsidRDefault="00C134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10C708" w:rsidR="005F75C4" w:rsidRPr="0064541D" w:rsidRDefault="00C134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C8E2B" w:rsidR="0064541D" w:rsidRPr="000209F6" w:rsidRDefault="00C134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4D219C" w:rsidR="0064541D" w:rsidRPr="000209F6" w:rsidRDefault="00C13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C4CCE0" w:rsidR="0064541D" w:rsidRPr="000209F6" w:rsidRDefault="00C13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3CD26" w:rsidR="0064541D" w:rsidRPr="000209F6" w:rsidRDefault="00C13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7BB12" w:rsidR="0064541D" w:rsidRPr="000209F6" w:rsidRDefault="00C13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4626C" w:rsidR="0064541D" w:rsidRPr="000209F6" w:rsidRDefault="00C13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C2E287" w:rsidR="0064541D" w:rsidRPr="000209F6" w:rsidRDefault="00C134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207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88F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77C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205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C7B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BD1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EA50DF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9E868F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EA6AEF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3C1AF2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25B0AD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B90E34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85AAE5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22D74C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45F4F4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3029C1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469DA9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57E6F3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36AB2F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DB0E51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60B3A5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120A26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D61041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C1F1C0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DB8558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9A30D1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22FF5C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29A73E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442516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C8242C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54F55B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D468D7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1C4E35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A5E3D4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7FC8D5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0F177E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C50E3A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BFA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A66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5C4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6DD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E82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2AFDC7" w:rsidR="0064541D" w:rsidRPr="0064541D" w:rsidRDefault="00C134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DF3C65" w:rsidR="00AB6BA8" w:rsidRPr="000209F6" w:rsidRDefault="00C13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8C1A59" w:rsidR="00AB6BA8" w:rsidRPr="000209F6" w:rsidRDefault="00C13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3F2E4F" w:rsidR="00AB6BA8" w:rsidRPr="000209F6" w:rsidRDefault="00C13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EA919C" w:rsidR="00AB6BA8" w:rsidRPr="000209F6" w:rsidRDefault="00C13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4738C5" w:rsidR="00AB6BA8" w:rsidRPr="000209F6" w:rsidRDefault="00C13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490F19" w:rsidR="00AB6BA8" w:rsidRPr="000209F6" w:rsidRDefault="00C13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0865C5" w:rsidR="00AB6BA8" w:rsidRPr="000209F6" w:rsidRDefault="00C134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4C3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1D4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480B2E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7CAF8D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937889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AA42C3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2490A9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313244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D5573F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10E135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DB89DB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035173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E4D320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1A9E0F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FAE758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FD40D2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75250" w:rsidR="0064541D" w:rsidRPr="00C13408" w:rsidRDefault="00C134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4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C27AD0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1CDF40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7F25B4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951BB4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BD14C6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17ED4F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F2B9C3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1F56A0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8D12F5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1A7379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D86A6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4D6983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67856D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85682F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CECC76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F2FCD7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DA8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1E5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273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135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2A2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C2D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0C2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5D9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92C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A76E8" w:rsidR="0064541D" w:rsidRPr="0064541D" w:rsidRDefault="00C134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5D5C93" w:rsidR="00AB6BA8" w:rsidRPr="000209F6" w:rsidRDefault="00C13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B8E863" w:rsidR="00AB6BA8" w:rsidRPr="000209F6" w:rsidRDefault="00C13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9C38DC" w:rsidR="00AB6BA8" w:rsidRPr="000209F6" w:rsidRDefault="00C13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E89A45" w:rsidR="00AB6BA8" w:rsidRPr="000209F6" w:rsidRDefault="00C13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3195BA" w:rsidR="00AB6BA8" w:rsidRPr="000209F6" w:rsidRDefault="00C13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11FB9A" w:rsidR="00AB6BA8" w:rsidRPr="000209F6" w:rsidRDefault="00C13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71B618" w:rsidR="00AB6BA8" w:rsidRPr="000209F6" w:rsidRDefault="00C134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C14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F93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AF2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37D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C1D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9B9786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4A1BF3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DEED06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851DE6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FAAC00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8B1C70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EDCF33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E28ACE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88DFF8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86C2F0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6BE730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C2F6D4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6559C2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49459C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ADAC1D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16847A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3118D6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EB5BB5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66F533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9C0EF6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DE21F3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5B8A05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2004A8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483041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B30327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7A143F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2B4117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F5A0EC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9B18CD" w:rsidR="0064541D" w:rsidRPr="00C13408" w:rsidRDefault="00C134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4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43C2AB" w:rsidR="0064541D" w:rsidRPr="0064541D" w:rsidRDefault="00C134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8FD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A0E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3CF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018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DC0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33B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15D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2D9705" w:rsidR="00113533" w:rsidRPr="0030502F" w:rsidRDefault="00C134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FF2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F0CFE3" w:rsidR="00113533" w:rsidRPr="0030502F" w:rsidRDefault="00C134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E4D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324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79C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304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562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9F7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FB1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98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3CE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ACE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1A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54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B7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C1E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E25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340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