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C502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4BC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4BC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D477770" w:rsidR="001F5B4C" w:rsidRPr="006F740C" w:rsidRDefault="00EB4B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4D248" w:rsidR="005F75C4" w:rsidRPr="0064541D" w:rsidRDefault="00EB4B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0339D" w:rsidR="0064541D" w:rsidRPr="000209F6" w:rsidRDefault="00EB4B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59740" w:rsidR="0064541D" w:rsidRPr="000209F6" w:rsidRDefault="00EB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76EE4" w:rsidR="0064541D" w:rsidRPr="000209F6" w:rsidRDefault="00EB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E3796" w:rsidR="0064541D" w:rsidRPr="000209F6" w:rsidRDefault="00EB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199F8" w:rsidR="0064541D" w:rsidRPr="000209F6" w:rsidRDefault="00EB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2BD96" w:rsidR="0064541D" w:rsidRPr="000209F6" w:rsidRDefault="00EB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DBFA41" w:rsidR="0064541D" w:rsidRPr="000209F6" w:rsidRDefault="00EB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346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6E3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0EA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40C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226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C65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A31D91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A1C871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18D60F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AC756B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E6EFB3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A90C9B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B3685A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6B0DC7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FF2A37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189BCD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062F7C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140C49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4997A7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711267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6CF1DC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068AA3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5C2473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24D82C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034E58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798FAC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087E4B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E2F290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0AAA1E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9E5F62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DB7B19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45F645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B309B2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963793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89EF32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09F97E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44C6A4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853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DDD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FD9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E77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E15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1AFAF9" w:rsidR="0064541D" w:rsidRPr="0064541D" w:rsidRDefault="00EB4B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4163C6" w:rsidR="00AB6BA8" w:rsidRPr="000209F6" w:rsidRDefault="00EB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45096A" w:rsidR="00AB6BA8" w:rsidRPr="000209F6" w:rsidRDefault="00EB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668C63" w:rsidR="00AB6BA8" w:rsidRPr="000209F6" w:rsidRDefault="00EB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34086D" w:rsidR="00AB6BA8" w:rsidRPr="000209F6" w:rsidRDefault="00EB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DC8043" w:rsidR="00AB6BA8" w:rsidRPr="000209F6" w:rsidRDefault="00EB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193C77" w:rsidR="00AB6BA8" w:rsidRPr="000209F6" w:rsidRDefault="00EB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29854E" w:rsidR="00AB6BA8" w:rsidRPr="000209F6" w:rsidRDefault="00EB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486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662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86D255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A0526D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D12737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C75790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3C112C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A259E3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4DE5D5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832305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6F732C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08B5B4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990CAA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CDC748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E5BE74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24BA03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A6D97B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EF8677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1E3FF9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07E7E8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BF39DE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5A2474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7BD935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B978CE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FDB7A5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CD5681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A094EC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6F610D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3F71F8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D40077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47725E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DCEC5F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625E50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C92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F33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A26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3F2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EE3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7BC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869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742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BB3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87384" w:rsidR="0064541D" w:rsidRPr="0064541D" w:rsidRDefault="00EB4B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01E0A7" w:rsidR="00AB6BA8" w:rsidRPr="000209F6" w:rsidRDefault="00EB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FA2F14" w:rsidR="00AB6BA8" w:rsidRPr="000209F6" w:rsidRDefault="00EB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794D83" w:rsidR="00AB6BA8" w:rsidRPr="000209F6" w:rsidRDefault="00EB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DF8125" w:rsidR="00AB6BA8" w:rsidRPr="000209F6" w:rsidRDefault="00EB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287510" w:rsidR="00AB6BA8" w:rsidRPr="000209F6" w:rsidRDefault="00EB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B2AE8F" w:rsidR="00AB6BA8" w:rsidRPr="000209F6" w:rsidRDefault="00EB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2E251E" w:rsidR="00AB6BA8" w:rsidRPr="000209F6" w:rsidRDefault="00EB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CE9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BEE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036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873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7BC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ADB922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D6BC1A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CCCBBF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65A1AB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A457B3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E6EFDC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655E50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97D966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CAB364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285B7F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2DCB6E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10E4F6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F90A00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A25125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C01AC2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60EAAD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F05D4A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C64371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DD3C73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3AE201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7BBEBA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303545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54BBD8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21F049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2C28A4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564436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C0A11B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4AC57D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294789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EC42FA" w:rsidR="0064541D" w:rsidRPr="0064541D" w:rsidRDefault="00EB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D26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9A7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FF1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1D7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BEA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BE0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3F1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4A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8F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C52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E9F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CF1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2C2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E98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7C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718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F1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50B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0C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AC7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A5E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43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F28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D5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0F7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4BCA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