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CDD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31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315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C4E0E4D" w:rsidR="001F5B4C" w:rsidRPr="006F740C" w:rsidRDefault="00A23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037AA" w:rsidR="005F75C4" w:rsidRPr="0064541D" w:rsidRDefault="00A23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3C17A" w:rsidR="0064541D" w:rsidRPr="000209F6" w:rsidRDefault="00A231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FFD00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F12A4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F5D16D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23D3D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C2E7B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9D1F53" w:rsidR="0064541D" w:rsidRPr="000209F6" w:rsidRDefault="00A23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422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FF2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1F4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F3C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0C8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F9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C8713D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C4A00C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41FE9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6E093B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59954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8604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C372AC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C2AEE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C4D391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42C047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78609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24313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CAD05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0AF42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8341A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29AFD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5E258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5719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4016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B977DD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7A1B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8D7F47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AC03D5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D32B6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171C2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D7B17A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E89B6A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6F336B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E2E8D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13BB61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BBA2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C1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07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87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08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FAA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E7F439" w:rsidR="0064541D" w:rsidRPr="0064541D" w:rsidRDefault="00A23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BDB434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D042E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2F1E56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368F6A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9FCA0C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879928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BE68E2" w:rsidR="00AB6BA8" w:rsidRPr="000209F6" w:rsidRDefault="00A23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E1B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5A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B875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4A9BF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FD15F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DBFFE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7237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A4E09D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FD062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F9974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A366CB" w:rsidR="0064541D" w:rsidRPr="00A2315F" w:rsidRDefault="00A23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1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F9323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5240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2A74C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69AAD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9851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07AC4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910DB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888595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49868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ABF47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AB97E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4D6F2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231096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191A9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5CB6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C5F76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45F6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4F3A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3CB66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4DE63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06B7FB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F81E2C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AA6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EC0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E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6D3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D92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6F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1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9E2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11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1ECA43" w:rsidR="0064541D" w:rsidRPr="0064541D" w:rsidRDefault="00A23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42F5B4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A6FCD3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4B5AE7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075B98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B3820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44E024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9B693E" w:rsidR="00AB6BA8" w:rsidRPr="000209F6" w:rsidRDefault="00A23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90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E7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7A2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63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B3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3D1F1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A1D32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E834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8F251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C3F3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4BA3F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C3EDD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B1EA9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33675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7002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B477B4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6CC42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24E8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BD2F5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04FFE1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BCCCAD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F2062F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F4518E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79D839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7963A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D70D45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FD75A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A4BE7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72D37B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906238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549925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485A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7B9B3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772E0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BBA377" w:rsidR="0064541D" w:rsidRPr="0064541D" w:rsidRDefault="00A23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7A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75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2F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4C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DCF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8F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342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E2EB7" w:rsidR="00113533" w:rsidRPr="0030502F" w:rsidRDefault="00A23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E9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66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C5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FA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9D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9E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60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1F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899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A8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547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6C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EA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72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B2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87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B4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315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