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36D9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76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760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F05A07" w:rsidR="001F5B4C" w:rsidRPr="006F740C" w:rsidRDefault="00AB76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C813C" w:rsidR="005F75C4" w:rsidRPr="0064541D" w:rsidRDefault="00AB76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7EB10" w:rsidR="0064541D" w:rsidRPr="000209F6" w:rsidRDefault="00AB76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A120B" w:rsidR="0064541D" w:rsidRPr="000209F6" w:rsidRDefault="00AB7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DFFC59" w:rsidR="0064541D" w:rsidRPr="000209F6" w:rsidRDefault="00AB7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10890" w:rsidR="0064541D" w:rsidRPr="000209F6" w:rsidRDefault="00AB7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8324D" w:rsidR="0064541D" w:rsidRPr="000209F6" w:rsidRDefault="00AB7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8C382" w:rsidR="0064541D" w:rsidRPr="000209F6" w:rsidRDefault="00AB7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A737BF" w:rsidR="0064541D" w:rsidRPr="000209F6" w:rsidRDefault="00AB7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B99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59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7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1D1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066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EF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871AB7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EE18C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060CE4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F619C2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55E849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E5BD85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425572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A57D8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D9C56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0B14D0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6DE22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1D3AF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7DF517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3324B2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1F065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C6FD3F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3761BD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6A1196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1253F7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46056F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5D701D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F6A68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2FFAD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EDD64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A4E394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6DE39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F6310E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F0733A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54752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42E1D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ED436B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403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1E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4C9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775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3D6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87F6DC" w:rsidR="0064541D" w:rsidRPr="0064541D" w:rsidRDefault="00AB7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785D52" w:rsidR="00AB6BA8" w:rsidRPr="000209F6" w:rsidRDefault="00AB7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C214C1" w:rsidR="00AB6BA8" w:rsidRPr="000209F6" w:rsidRDefault="00AB7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1E33D" w:rsidR="00AB6BA8" w:rsidRPr="000209F6" w:rsidRDefault="00AB7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0623F7" w:rsidR="00AB6BA8" w:rsidRPr="000209F6" w:rsidRDefault="00AB7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0D8B4D" w:rsidR="00AB6BA8" w:rsidRPr="000209F6" w:rsidRDefault="00AB7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A941F0" w:rsidR="00AB6BA8" w:rsidRPr="000209F6" w:rsidRDefault="00AB7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46A3A4" w:rsidR="00AB6BA8" w:rsidRPr="000209F6" w:rsidRDefault="00AB7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57B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AF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F12CA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DB820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880266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F9F0EF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C01CFD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73DF72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3B7738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57C21D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D925AF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BBEA8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45FE05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EAAEE7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19E141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22BC0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BD2E45" w:rsidR="0064541D" w:rsidRPr="00AB7607" w:rsidRDefault="00AB7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6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E883D4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0610C7" w:rsidR="0064541D" w:rsidRPr="00AB7607" w:rsidRDefault="00AB7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6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934AD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F0A7D5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512E7F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41D3B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C2B2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8F3D12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F85F38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340725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5C259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067C86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789655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9C3792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EE6DC1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C6803E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32A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7D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9FA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E1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65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F91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5CA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997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E7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303DA3" w:rsidR="0064541D" w:rsidRPr="0064541D" w:rsidRDefault="00AB7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603A1E" w:rsidR="00AB6BA8" w:rsidRPr="000209F6" w:rsidRDefault="00AB7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92FB6A" w:rsidR="00AB6BA8" w:rsidRPr="000209F6" w:rsidRDefault="00AB7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8A632C" w:rsidR="00AB6BA8" w:rsidRPr="000209F6" w:rsidRDefault="00AB7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9DC872" w:rsidR="00AB6BA8" w:rsidRPr="000209F6" w:rsidRDefault="00AB7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1883FB" w:rsidR="00AB6BA8" w:rsidRPr="000209F6" w:rsidRDefault="00AB7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5A4113" w:rsidR="00AB6BA8" w:rsidRPr="000209F6" w:rsidRDefault="00AB7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4C6111" w:rsidR="00AB6BA8" w:rsidRPr="000209F6" w:rsidRDefault="00AB7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247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073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27C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06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A42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F26DD9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D3E54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D4959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1AF856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BC0148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19119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8E2ADE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48C955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87DBE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FFA90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40416D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EFD380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DB927E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EE786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47FEC0" w:rsidR="0064541D" w:rsidRPr="00AB7607" w:rsidRDefault="00AB7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6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9DC4A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0CFE9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5AE9C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28E689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927C7F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3BB559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57902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9F0FF8" w:rsidR="0064541D" w:rsidRPr="00AB7607" w:rsidRDefault="00AB7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60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97AD1B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A08643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03909E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942ADE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F3755C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B4B910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F5AB8" w:rsidR="0064541D" w:rsidRPr="0064541D" w:rsidRDefault="00AB7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F7F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46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497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C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CB2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47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277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EB61E" w:rsidR="00113533" w:rsidRPr="0030502F" w:rsidRDefault="00AB7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5E0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5FD35" w:rsidR="00113533" w:rsidRPr="0030502F" w:rsidRDefault="00AB7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E6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A4612" w:rsidR="00113533" w:rsidRPr="0030502F" w:rsidRDefault="00AB7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15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BFAC0" w:rsidR="00113533" w:rsidRPr="0030502F" w:rsidRDefault="00AB7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1B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ECC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64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E6F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95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C1A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51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E9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FFC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BC1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F8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B760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