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2C73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17F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17F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F99E96C" w:rsidR="001F5B4C" w:rsidRPr="006F740C" w:rsidRDefault="005A17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2A857D" w:rsidR="005F75C4" w:rsidRPr="0064541D" w:rsidRDefault="005A17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C77B4" w:rsidR="0064541D" w:rsidRPr="000209F6" w:rsidRDefault="005A17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12952" w:rsidR="0064541D" w:rsidRPr="000209F6" w:rsidRDefault="005A1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8E3A48" w:rsidR="0064541D" w:rsidRPr="000209F6" w:rsidRDefault="005A1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E49AA" w:rsidR="0064541D" w:rsidRPr="000209F6" w:rsidRDefault="005A1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327051" w:rsidR="0064541D" w:rsidRPr="000209F6" w:rsidRDefault="005A1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8E768" w:rsidR="0064541D" w:rsidRPr="000209F6" w:rsidRDefault="005A1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105522" w:rsidR="0064541D" w:rsidRPr="000209F6" w:rsidRDefault="005A17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20C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3F3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F44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1C8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7A4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646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FC5374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9577FE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70B300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06F7DC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EA8611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FFE1EE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42B46F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0C7F35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A99F0B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B141E2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1A60AD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7EB367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C50E05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F9C568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EA57AB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21611D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4C6EE7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0ABD76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40B238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5DE577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ED3939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844D2F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C0D4B7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F48780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BC25A7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AA5AA9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B8964A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6DAF9A" w:rsidR="0064541D" w:rsidRPr="005A17F8" w:rsidRDefault="005A1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7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B0B968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EC6407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D00E73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C72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461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F64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BDB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632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4AE71" w:rsidR="0064541D" w:rsidRPr="0064541D" w:rsidRDefault="005A17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7E5AA3" w:rsidR="00AB6BA8" w:rsidRPr="000209F6" w:rsidRDefault="005A1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FD7373" w:rsidR="00AB6BA8" w:rsidRPr="000209F6" w:rsidRDefault="005A1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C3036B" w:rsidR="00AB6BA8" w:rsidRPr="000209F6" w:rsidRDefault="005A1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4FB6CC" w:rsidR="00AB6BA8" w:rsidRPr="000209F6" w:rsidRDefault="005A1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E08870" w:rsidR="00AB6BA8" w:rsidRPr="000209F6" w:rsidRDefault="005A1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2E26C1" w:rsidR="00AB6BA8" w:rsidRPr="000209F6" w:rsidRDefault="005A1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E1B079" w:rsidR="00AB6BA8" w:rsidRPr="000209F6" w:rsidRDefault="005A17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0BF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356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5B33FC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A76BCE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72000F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CBFD8E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5049C9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EF6DEC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EA98BA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F61DD0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1429EA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985BED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B2B822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E72E14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8B1E22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5E878D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C30307" w:rsidR="0064541D" w:rsidRPr="005A17F8" w:rsidRDefault="005A1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7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93490B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B87242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B1F786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0EACB1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F044F2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D754DC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46C0EB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25DCAB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A99E2B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EF6A2A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21FC6A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3261C7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619FB1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C6037B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51693D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7F050C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F19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19B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49F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54C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E70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045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5B6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552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DD1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AFAA30" w:rsidR="0064541D" w:rsidRPr="0064541D" w:rsidRDefault="005A17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09F3EE" w:rsidR="00AB6BA8" w:rsidRPr="000209F6" w:rsidRDefault="005A1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666512" w:rsidR="00AB6BA8" w:rsidRPr="000209F6" w:rsidRDefault="005A1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BACCFE" w:rsidR="00AB6BA8" w:rsidRPr="000209F6" w:rsidRDefault="005A1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32A17B" w:rsidR="00AB6BA8" w:rsidRPr="000209F6" w:rsidRDefault="005A1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B51973" w:rsidR="00AB6BA8" w:rsidRPr="000209F6" w:rsidRDefault="005A1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E6A2DD" w:rsidR="00AB6BA8" w:rsidRPr="000209F6" w:rsidRDefault="005A1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DCBFE2" w:rsidR="00AB6BA8" w:rsidRPr="000209F6" w:rsidRDefault="005A17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7EE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DFE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CE7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0F2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FE0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59CB55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6D81A2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020E5A" w:rsidR="0064541D" w:rsidRPr="005A17F8" w:rsidRDefault="005A17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7F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C41891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5E25EF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4E4C43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BE6E4F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27C274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F7572C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65A3DC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124EE4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C7A143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9A3F13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5C417C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F590AE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7E13D7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EDDF09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A10D7F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01C379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6072C1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D913D5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01DB83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04DBF9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DDBE50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4B7EC3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57CD0A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D56E32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88B1CB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6AAC18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85A3F9" w:rsidR="0064541D" w:rsidRPr="0064541D" w:rsidRDefault="005A17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F08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0FD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92F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49A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409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5F4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5C6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D04A9F" w:rsidR="00113533" w:rsidRPr="0030502F" w:rsidRDefault="005A1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9F0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52CDC3" w:rsidR="00113533" w:rsidRPr="0030502F" w:rsidRDefault="005A1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B2E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C2B170" w:rsidR="00113533" w:rsidRPr="0030502F" w:rsidRDefault="005A17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CE9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E8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121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C2D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9DF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0CF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51E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99B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F6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35E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47C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EE9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85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17F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