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7ECE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7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7B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4B78940" w:rsidR="001F5B4C" w:rsidRPr="006F740C" w:rsidRDefault="007817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A18DD" w:rsidR="005F75C4" w:rsidRPr="0064541D" w:rsidRDefault="007817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1354C" w:rsidR="0064541D" w:rsidRPr="000209F6" w:rsidRDefault="007817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E274B" w:rsidR="0064541D" w:rsidRPr="000209F6" w:rsidRDefault="00781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B974B" w:rsidR="0064541D" w:rsidRPr="000209F6" w:rsidRDefault="00781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676E7" w:rsidR="0064541D" w:rsidRPr="000209F6" w:rsidRDefault="00781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C752E" w:rsidR="0064541D" w:rsidRPr="000209F6" w:rsidRDefault="00781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21580" w:rsidR="0064541D" w:rsidRPr="000209F6" w:rsidRDefault="00781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87790E" w:rsidR="0064541D" w:rsidRPr="000209F6" w:rsidRDefault="00781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D0B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3C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B9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BDB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F1C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0DA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065D7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A8511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74044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D145C3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76AB4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07F9CD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0D5AA8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519A5F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15470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085F93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572FD2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527D0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ACB46F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9A3254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3C1D0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41C24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755470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450F8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970397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508FF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66F91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57A21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8B918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5B7D73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ADE6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FBCF1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ADFB9D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AAD2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6C0B0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963DD1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D8E7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2FE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F3F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FBC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C09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2D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D6C14" w:rsidR="0064541D" w:rsidRPr="0064541D" w:rsidRDefault="007817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062C97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C16560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AC95D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0AE46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D05112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CEB030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42D501" w:rsidR="00AB6BA8" w:rsidRPr="000209F6" w:rsidRDefault="00781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2F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307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6A5E70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39E778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F30D5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C2B86D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6A7D5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E5D891" w:rsidR="0064541D" w:rsidRPr="007817B1" w:rsidRDefault="00781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35271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8DEA01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A6717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73BC71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C8D29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0AA768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27C595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0334C2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DAD955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734FF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1264D0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CC4538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85CAE3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65C94F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7E43D9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84904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3B443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7BB3D7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DE14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DD8B9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36994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60C69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721305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675E94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74F1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71C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4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94D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4E4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FE5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9C7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0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8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7E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F1BF8" w:rsidR="0064541D" w:rsidRPr="0064541D" w:rsidRDefault="007817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ED26BF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68089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A8FF06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4D7E8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4AC267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1F95C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016DAE" w:rsidR="00AB6BA8" w:rsidRPr="000209F6" w:rsidRDefault="00781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B9B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06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263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076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1CE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2A2E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6E18B4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294E4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180403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32B8B7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71EBC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A2E759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3FB517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804B39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554C02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25BDD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985FE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575F5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CB4BB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11E75" w:rsidR="0064541D" w:rsidRPr="007817B1" w:rsidRDefault="00781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4EEA0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12A75B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009361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A4699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ECEEEA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70A02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4C68D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90D206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F194F8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A8458D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8A958E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9F4AC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BB150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444BF3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3DF0E2" w:rsidR="0064541D" w:rsidRPr="0064541D" w:rsidRDefault="00781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4ED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8CA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C5D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A8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7D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18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A3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8C1C8" w:rsidR="00113533" w:rsidRPr="0030502F" w:rsidRDefault="00781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CC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27846" w:rsidR="00113533" w:rsidRPr="0030502F" w:rsidRDefault="00781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BBD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B7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90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5C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A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3E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6C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CE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68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48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44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E70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BB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18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C3F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7B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