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1B4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E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EA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00E809" w:rsidR="001F5B4C" w:rsidRPr="006F740C" w:rsidRDefault="00944E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5C396" w:rsidR="005F75C4" w:rsidRPr="0064541D" w:rsidRDefault="00944E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D5144" w:rsidR="0064541D" w:rsidRPr="000209F6" w:rsidRDefault="00944E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31AEC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59DB4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F131B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DABAD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7CC5B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3937DA" w:rsidR="0064541D" w:rsidRPr="000209F6" w:rsidRDefault="00944E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A5A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16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AC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DBF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154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A9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0ACB9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05F5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FE433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CC4E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2B1B2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27F0E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BAFBE4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6AC5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1597BD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253E7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D714F8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19836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4EE743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1A1C23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EFCA18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DBA54E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11FF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1FC2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4C335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2A087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77EE0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2C12E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60E0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D109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99F3C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86E65C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CAB9AE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3E341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B46BC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511EC1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5807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EE3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F7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67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B64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88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EF7720" w:rsidR="0064541D" w:rsidRPr="0064541D" w:rsidRDefault="00944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2C5FCF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96EB3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9ABEA8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72426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D12EA7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AABF3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B3EA38" w:rsidR="00AB6BA8" w:rsidRPr="000209F6" w:rsidRDefault="00944E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E5B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0E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4083A1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220AC8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4B606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C8A65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193724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D9A72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C54C8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94755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52504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997402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826BD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41FC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897E9C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B78C1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476F3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037452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45DC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36B89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1D82CE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E908CC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236C35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07A68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25D1C2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47641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866B4D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BC59D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1A8E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0D28E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7B5D02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53774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3FB28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09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1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56F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D86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EAB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FD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200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2A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12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94D42" w:rsidR="0064541D" w:rsidRPr="0064541D" w:rsidRDefault="00944E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43F9AE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EAAE3D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0B861D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ECD694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3BC08E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DE17D1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AFE6F3" w:rsidR="00AB6BA8" w:rsidRPr="000209F6" w:rsidRDefault="00944E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305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560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68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1A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A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080668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C0F3FA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6E32D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CFD13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70BAB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EE246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79CD64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7E6C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BF7C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07309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BAFFB5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8C5DB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42E3A4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BA5FA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3E3CB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8A1983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3DF7A5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3AF09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D8BF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04D5F4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93F80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7EE86F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4F084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BCC9A3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F8BEE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71FD7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9C9B99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C8F01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9294A6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42C7B" w:rsidR="0064541D" w:rsidRPr="0064541D" w:rsidRDefault="00944E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1B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376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C6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A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0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4C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3D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73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21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DDE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24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EA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40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28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D7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96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C5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D6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E9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AA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6EA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C6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B8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32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48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EA6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