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B911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72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726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A01B7C8" w:rsidR="001F5B4C" w:rsidRPr="006F740C" w:rsidRDefault="00A672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0872B" w:rsidR="005F75C4" w:rsidRPr="0064541D" w:rsidRDefault="00A672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DBB0F" w:rsidR="0064541D" w:rsidRPr="000209F6" w:rsidRDefault="00A672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9283F" w:rsidR="0064541D" w:rsidRPr="000209F6" w:rsidRDefault="00A67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3C4F2" w:rsidR="0064541D" w:rsidRPr="000209F6" w:rsidRDefault="00A67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1F296" w:rsidR="0064541D" w:rsidRPr="000209F6" w:rsidRDefault="00A67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E674F" w:rsidR="0064541D" w:rsidRPr="000209F6" w:rsidRDefault="00A67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EC599" w:rsidR="0064541D" w:rsidRPr="000209F6" w:rsidRDefault="00A67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62EEC9" w:rsidR="0064541D" w:rsidRPr="000209F6" w:rsidRDefault="00A67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5EC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588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C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5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16C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09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AEE0A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119D43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A3535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5ACC99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66EE15" w:rsidR="0064541D" w:rsidRPr="00A67268" w:rsidRDefault="00A67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50ACF4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91E951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60BE9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1CDA3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9627F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D80D47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99B78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E8F936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D3AF9F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F160B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D204DB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9D8A55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D38701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842267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378D3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CB08C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11B4AF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38B733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DF41A" w:rsidR="0064541D" w:rsidRPr="00A67268" w:rsidRDefault="00A67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8CDDF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AB0DF5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1E220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54CAD4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D0A02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549C7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CA39A6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129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BF3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C0B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35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94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F2954" w:rsidR="0064541D" w:rsidRPr="0064541D" w:rsidRDefault="00A67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1D9DE" w:rsidR="00AB6BA8" w:rsidRPr="000209F6" w:rsidRDefault="00A67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7D0F04" w:rsidR="00AB6BA8" w:rsidRPr="000209F6" w:rsidRDefault="00A67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F80C6" w:rsidR="00AB6BA8" w:rsidRPr="000209F6" w:rsidRDefault="00A67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FB9C50" w:rsidR="00AB6BA8" w:rsidRPr="000209F6" w:rsidRDefault="00A67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A8FDFF" w:rsidR="00AB6BA8" w:rsidRPr="000209F6" w:rsidRDefault="00A67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FDD5CE" w:rsidR="00AB6BA8" w:rsidRPr="000209F6" w:rsidRDefault="00A67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348DB4" w:rsidR="00AB6BA8" w:rsidRPr="000209F6" w:rsidRDefault="00A67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4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536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8937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D57ED4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A8C355" w:rsidR="0064541D" w:rsidRPr="00A67268" w:rsidRDefault="00A67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008C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5E856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7EC3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0FE72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B9F1A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72BF3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A4FD89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2DED3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F7E406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4E97D2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54640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C4F551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FEB434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3329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510F5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4864F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E6760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55ECA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BEA05F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2764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4903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E30743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BA4DAB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1EC70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4ABF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5D6DB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F49D02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BB8ED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4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BB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91F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A87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AF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02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00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F2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4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69428" w:rsidR="0064541D" w:rsidRPr="0064541D" w:rsidRDefault="00A67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B4A673" w:rsidR="00AB6BA8" w:rsidRPr="000209F6" w:rsidRDefault="00A67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00CE94" w:rsidR="00AB6BA8" w:rsidRPr="000209F6" w:rsidRDefault="00A67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B659E7" w:rsidR="00AB6BA8" w:rsidRPr="000209F6" w:rsidRDefault="00A67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710F19" w:rsidR="00AB6BA8" w:rsidRPr="000209F6" w:rsidRDefault="00A67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E64FA8" w:rsidR="00AB6BA8" w:rsidRPr="000209F6" w:rsidRDefault="00A67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9DF6C1" w:rsidR="00AB6BA8" w:rsidRPr="000209F6" w:rsidRDefault="00A67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2CB2B" w:rsidR="00AB6BA8" w:rsidRPr="000209F6" w:rsidRDefault="00A67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A4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6A6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D51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2F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75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9A8F5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27D82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C5AE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358266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CCB0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BBC3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2E8617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092E3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56E82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D20C33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A2A4E0" w:rsidR="0064541D" w:rsidRPr="00A67268" w:rsidRDefault="00A67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2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B1250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06CBBF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9F30C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DE103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4539F5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C10F5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FDE284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8F7E44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984296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7D2D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F3110A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80DDB1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B147D6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C1E887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8C3AEC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73D62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6D23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4BFAD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B87C4E" w:rsidR="0064541D" w:rsidRPr="0064541D" w:rsidRDefault="00A67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857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97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5E1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9FF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8F7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B57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624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CDC1E" w:rsidR="00113533" w:rsidRPr="0030502F" w:rsidRDefault="00A67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FC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D25F0" w:rsidR="00113533" w:rsidRPr="0030502F" w:rsidRDefault="00A67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DB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FF76BB" w:rsidR="00113533" w:rsidRPr="0030502F" w:rsidRDefault="00A67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DB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5CC76" w:rsidR="00113533" w:rsidRPr="0030502F" w:rsidRDefault="00A67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85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90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EC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72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E1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15E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89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D8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98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11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C4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726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