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0E9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172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172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625A83D" w:rsidR="001F5B4C" w:rsidRPr="006F740C" w:rsidRDefault="003917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3891AA" w:rsidR="005F75C4" w:rsidRPr="0064541D" w:rsidRDefault="003917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3E4502" w:rsidR="0064541D" w:rsidRPr="000209F6" w:rsidRDefault="003917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CA72F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28973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2F5FD1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3431D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B301E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ECEC32" w:rsidR="0064541D" w:rsidRPr="000209F6" w:rsidRDefault="003917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E69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02D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8D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DD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67A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A45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9FC88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899F2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44B7A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0FBE9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50C28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F43347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DA1055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624B2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89D8C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DEF2F5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437D27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2D17F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C6964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DAE6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013EB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8441E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BFD3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AF21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03BBAA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7535B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9A385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0D7E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589CD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F0582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058B7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AAE4C5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2DDBB7" w:rsidR="0064541D" w:rsidRPr="00391729" w:rsidRDefault="00391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2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777307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611E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350A1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00777D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4D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45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EB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4D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04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2B90B" w:rsidR="0064541D" w:rsidRPr="0064541D" w:rsidRDefault="00391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CDC6A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267D83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57255D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A7375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858EC1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02243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358DE2" w:rsidR="00AB6BA8" w:rsidRPr="000209F6" w:rsidRDefault="003917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6F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71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CDF967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2D285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7F237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F1F63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B85D5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D448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8CCE86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840C2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3190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FEAF8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065C9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BE0EB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4E2CFF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B715A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61CAD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E7709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EB83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0D8B18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9AF860" w:rsidR="0064541D" w:rsidRPr="00391729" w:rsidRDefault="00391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2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41B8A2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3D995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A4DDE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BB2B36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5B915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FF9CD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80CB5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AD33E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EBB116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B1102D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724148" w:rsidR="0064541D" w:rsidRPr="00391729" w:rsidRDefault="00391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226B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34E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D16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288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4BC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61C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3F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0B4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CC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CF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BD065" w:rsidR="0064541D" w:rsidRPr="0064541D" w:rsidRDefault="003917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49CC1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1A5CB8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F7F165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F2D837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9894B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550A9B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642BA3" w:rsidR="00AB6BA8" w:rsidRPr="000209F6" w:rsidRDefault="003917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C74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DC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81B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4CA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80B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1BEEB6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A9E4B4" w:rsidR="0064541D" w:rsidRPr="00391729" w:rsidRDefault="00391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2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D156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2BE89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E315F2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DBB7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E684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0255A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46158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2928D3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52741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1F49AE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F92F60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BEC88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A1DCE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11D2EE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E2D72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60FA8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CD212F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BB50FD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A18E84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881FC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9475D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21A9B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807B1C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03794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B743A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D256F9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78832E" w:rsidR="0064541D" w:rsidRPr="00391729" w:rsidRDefault="003917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7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946051" w:rsidR="0064541D" w:rsidRPr="0064541D" w:rsidRDefault="003917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3FB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11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55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FFB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E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3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013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CD5AA" w:rsidR="00113533" w:rsidRPr="0030502F" w:rsidRDefault="00391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022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A597D" w:rsidR="00113533" w:rsidRPr="0030502F" w:rsidRDefault="00391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C31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053B0" w:rsidR="00113533" w:rsidRPr="0030502F" w:rsidRDefault="00391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63E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1E1702" w:rsidR="00113533" w:rsidRPr="0030502F" w:rsidRDefault="00391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CA8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CF1E6" w:rsidR="00113533" w:rsidRPr="0030502F" w:rsidRDefault="003917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D03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3A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D0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7E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9E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76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A4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BD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C1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172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