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EE23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32D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32D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228B52" w:rsidR="001F5B4C" w:rsidRPr="006F740C" w:rsidRDefault="00CC32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285E2" w:rsidR="005F75C4" w:rsidRPr="0064541D" w:rsidRDefault="00CC32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EDB26" w:rsidR="0064541D" w:rsidRPr="000209F6" w:rsidRDefault="00CC32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28CE5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8243E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A2823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E06A5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53606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B362CC" w:rsidR="0064541D" w:rsidRPr="000209F6" w:rsidRDefault="00CC32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C0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91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21F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73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7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A7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B700C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D50A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08D5F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BFB6C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6618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61FAF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64FFE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A1FC9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226F2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83889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31FDA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CCBB3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3776E0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60480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A2B6A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F16D8B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1E3A5F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2402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4F41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B78B75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18BF3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231C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F8A6C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7E9B7B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EAB70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76F183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0F67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0D69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9874B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89AE5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F820E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3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5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4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EEF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F1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7E8CF" w:rsidR="0064541D" w:rsidRPr="0064541D" w:rsidRDefault="00CC32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65BD3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11D0DE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144F33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FA805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3F0FCA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679230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1C20A9" w:rsidR="00AB6BA8" w:rsidRPr="000209F6" w:rsidRDefault="00CC32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0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5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F698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9E56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E705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37AA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5817F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237E9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A9B0C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D96000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58A44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6F9FF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C01A2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AAE159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8418C9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BEEAA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6FAF65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4ADC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30FAE0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AC9D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A8CF14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F6B80C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6AD3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FE23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7F94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2770A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BA2E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B685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7680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73E4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B4DB3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94D58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9B9A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2F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A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91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07D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2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63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8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185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C4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514CF" w:rsidR="0064541D" w:rsidRPr="0064541D" w:rsidRDefault="00CC32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E7BE55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C7CCE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B946FC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B62C3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73497C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8D202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7F49C" w:rsidR="00AB6BA8" w:rsidRPr="000209F6" w:rsidRDefault="00CC32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BA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1B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F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62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F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B571A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F1A56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43D3A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BA93F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A7524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0929A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B9D4C3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CA5BF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9FC14B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76A98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B553A8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9D6F9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F9BC3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B35CE5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6B92E7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822B4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C0AE2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412E5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8DA7A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C1A2D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8D90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75A3A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B7CA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674466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C994F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0F1FC1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878D90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94DEAC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FE7B2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B1DB5E" w:rsidR="0064541D" w:rsidRPr="0064541D" w:rsidRDefault="00CC32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39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36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0C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5D4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CB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FC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23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B5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68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83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3E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CA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C2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69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E6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31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80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AD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A5B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F3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0C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96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AB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DF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DE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32D6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