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8AE9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4EC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4EC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0E35B8E" w:rsidR="001F5B4C" w:rsidRPr="006F740C" w:rsidRDefault="007E4E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455E4F" w:rsidR="005F75C4" w:rsidRPr="0064541D" w:rsidRDefault="007E4E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A81164" w:rsidR="0064541D" w:rsidRPr="000209F6" w:rsidRDefault="007E4E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FBE1EF" w:rsidR="0064541D" w:rsidRPr="000209F6" w:rsidRDefault="007E4E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F6A2E" w:rsidR="0064541D" w:rsidRPr="000209F6" w:rsidRDefault="007E4E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C36DF4" w:rsidR="0064541D" w:rsidRPr="000209F6" w:rsidRDefault="007E4E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CA3F0A" w:rsidR="0064541D" w:rsidRPr="000209F6" w:rsidRDefault="007E4E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EB26FF" w:rsidR="0064541D" w:rsidRPr="000209F6" w:rsidRDefault="007E4E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879C0A" w:rsidR="0064541D" w:rsidRPr="000209F6" w:rsidRDefault="007E4E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7FE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DCB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619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310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906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F21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013D5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98F85E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127649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F2851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451483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266E5D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5ACE5A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FD8840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A316F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65744C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7801CC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60A3CE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E064EB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A91390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FFB047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69510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801C34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5018EC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DF8074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02DF5B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43DAFD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5D9F9C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211AE9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56270D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23A48E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07498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DD3D6A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29944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445440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A159C7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703EB2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21D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7E7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6DF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5A2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16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91ACBD" w:rsidR="0064541D" w:rsidRPr="0064541D" w:rsidRDefault="007E4E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7965AC" w:rsidR="00AB6BA8" w:rsidRPr="000209F6" w:rsidRDefault="007E4E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181B39" w:rsidR="00AB6BA8" w:rsidRPr="000209F6" w:rsidRDefault="007E4E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1DB083" w:rsidR="00AB6BA8" w:rsidRPr="000209F6" w:rsidRDefault="007E4E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4ED5B2" w:rsidR="00AB6BA8" w:rsidRPr="000209F6" w:rsidRDefault="007E4E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5C4A60" w:rsidR="00AB6BA8" w:rsidRPr="000209F6" w:rsidRDefault="007E4E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CFE425" w:rsidR="00AB6BA8" w:rsidRPr="000209F6" w:rsidRDefault="007E4E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25C7AD" w:rsidR="00AB6BA8" w:rsidRPr="000209F6" w:rsidRDefault="007E4E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EB2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27E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6067A9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8365CA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BC2769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FF5A5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5BF655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AD8C0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87395A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27F5EE" w:rsidR="0064541D" w:rsidRPr="007E4EC9" w:rsidRDefault="007E4E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780850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DF8A65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BA11D7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D29F9D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7BBBAC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9D7A42" w:rsidR="0064541D" w:rsidRPr="007E4EC9" w:rsidRDefault="007E4E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839EC7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1B2D72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2E0C3D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40AC05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753E5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DDBC31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1ACF65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11126D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CB2440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6037DC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40FCF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D9AE0C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45B1EC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10C5C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DED3E4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988DBF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4714E4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F93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FE4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682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7F1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6C4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CD2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EB3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A87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388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2556CD" w:rsidR="0064541D" w:rsidRPr="0064541D" w:rsidRDefault="007E4E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4C51AB" w:rsidR="00AB6BA8" w:rsidRPr="000209F6" w:rsidRDefault="007E4E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1DB2C6" w:rsidR="00AB6BA8" w:rsidRPr="000209F6" w:rsidRDefault="007E4E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45206D" w:rsidR="00AB6BA8" w:rsidRPr="000209F6" w:rsidRDefault="007E4E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252F7C" w:rsidR="00AB6BA8" w:rsidRPr="000209F6" w:rsidRDefault="007E4E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3FDCD8" w:rsidR="00AB6BA8" w:rsidRPr="000209F6" w:rsidRDefault="007E4E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C4C947" w:rsidR="00AB6BA8" w:rsidRPr="000209F6" w:rsidRDefault="007E4E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C7F804" w:rsidR="00AB6BA8" w:rsidRPr="000209F6" w:rsidRDefault="007E4E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428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51F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126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095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517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040E3D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98FAC5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FDC9DA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651F4E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2678FC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B03E9E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BB5C24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B61174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D21DF8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972559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9F198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E8183A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1EB11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98CF2F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99E583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84C476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9B11DB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E8D319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2B0919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F2298D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F6E429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27680A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E746BB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B5AC67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F61C1E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65A43C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686861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B2F8BB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6F24F1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32614A" w:rsidR="0064541D" w:rsidRPr="0064541D" w:rsidRDefault="007E4E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CB2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CE7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083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754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301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444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A2B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99CECA" w:rsidR="00113533" w:rsidRPr="0030502F" w:rsidRDefault="007E4E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Defence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23E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53B7B4" w:rsidR="00113533" w:rsidRPr="0030502F" w:rsidRDefault="007E4E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9BE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2C3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D52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374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8E4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A3E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48B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9EF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24C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B35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6B2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A8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F81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73E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E8D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4EC9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