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8AE9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4E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4E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E35B8E" w:rsidR="001F5B4C" w:rsidRPr="006F740C" w:rsidRDefault="007E4E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55E4F" w:rsidR="005F75C4" w:rsidRPr="0064541D" w:rsidRDefault="007E4E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81164" w:rsidR="0064541D" w:rsidRPr="000209F6" w:rsidRDefault="007E4E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BE1EF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F6A2E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36DF4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A3F0A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B26FF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79C0A" w:rsidR="0064541D" w:rsidRPr="000209F6" w:rsidRDefault="007E4E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7F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DC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619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1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0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2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013D5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98F85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12764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2851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451483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266E5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ACE5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FD8840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316F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65744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7801C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0A3C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064EB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91390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FFB047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69510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801C3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018E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F807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02DF5B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43DAF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D9F9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11AE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56270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3A48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07498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D3D6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9944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45440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A159C7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703EB2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1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7E7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D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5A2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1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1ACBD" w:rsidR="0064541D" w:rsidRPr="0064541D" w:rsidRDefault="007E4E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965AC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181B39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DB083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ED5B2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5C4A60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CFE425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5C7AD" w:rsidR="00AB6BA8" w:rsidRPr="000209F6" w:rsidRDefault="007E4E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EB2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7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6067A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8365C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C276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FF5A5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5BF655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AD8C0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87395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27F5EE" w:rsidR="0064541D" w:rsidRPr="007E4EC9" w:rsidRDefault="007E4E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80850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DF8A65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BA11D7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D29F9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BBBA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9D7A42" w:rsidR="0064541D" w:rsidRPr="007E4EC9" w:rsidRDefault="007E4E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39EC7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1B2D72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E0C3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40AC05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753E5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DBC31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1ACF65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11126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B2440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037D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40FCF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9AE0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5B1E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0C5C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DED3E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88DBF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4714E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93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FE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8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F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C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CD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EB3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8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38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556CD" w:rsidR="0064541D" w:rsidRPr="0064541D" w:rsidRDefault="007E4E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C51AB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1DB2C6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45206D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252F7C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FDCD8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4C947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C7F804" w:rsidR="00AB6BA8" w:rsidRPr="000209F6" w:rsidRDefault="007E4E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2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1F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26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9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1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040E3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98FAC5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FDC9D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51F4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678F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03E9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BB5C2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61174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D21DF8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97255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9F198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E8183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1EB11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98CF2F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99E583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4C476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9B11DB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8D31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2B091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F2298D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F6E429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27680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E746BB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5AC67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61C1E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65A43C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86861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2F8BB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6F24F1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32614A" w:rsidR="0064541D" w:rsidRPr="0064541D" w:rsidRDefault="007E4E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B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CE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8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5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301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444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2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9CECA" w:rsidR="00113533" w:rsidRPr="0030502F" w:rsidRDefault="007E4E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3E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3B7B4" w:rsidR="00113533" w:rsidRPr="0030502F" w:rsidRDefault="007E4E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9BE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C3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52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74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8E4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3E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8B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EF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4C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35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B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A8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81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3E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8D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4EC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