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A2AFBE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07A9C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07A9C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DF3BC57" w:rsidR="005F75C4" w:rsidRDefault="00A07A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698E9" w:rsidR="0064541D" w:rsidRPr="000209F6" w:rsidRDefault="00A07A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33051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BC168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0A237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67D52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49458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FA697" w:rsidR="0064541D" w:rsidRPr="000209F6" w:rsidRDefault="00A07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5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A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2F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D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B6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A6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BE5E8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417068A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8D9574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1B9963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6E5D2E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AFB4008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5B5E8EC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7315FF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08F4B0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8C34CB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1F4BFD0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4ABF8DC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E0FF0C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33CA04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E6793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B97EE2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FF2FAD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71BD6C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B60A71C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AAAC5F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8281CEC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40B45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24BB16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C2D8C3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29BC7C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06738BA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4F1161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0D3943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9D68A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08CD82F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2AF03F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F37D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C58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515C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00E9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B9B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B5E1527" w:rsidR="00221173" w:rsidRDefault="00A07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2AD9BB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00C5D9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27928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44C259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0616A3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0F8AE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25C24" w:rsidR="0093413A" w:rsidRPr="000209F6" w:rsidRDefault="00A07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E0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0B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F53B9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CE540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ED71E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A64FD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223E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F45174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0BE762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FEA3C9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D87FF7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303BD5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B84FFD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934B35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41E7F6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6A32043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DAB81F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D3DFD8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B9468B5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F33622A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E30DA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1720178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1184D13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EFAE5F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6A207D2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E15B18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B1A1FD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7D66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E4DD838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4ACF9B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4C6C3E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387DA2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DDD8D7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788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A7A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8F2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8443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C43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52CF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96E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0CD3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19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8D9350E" w:rsidR="00221173" w:rsidRDefault="00A07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85096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981D82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303FAF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66EE9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CB348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7AA1F4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DE2B9" w:rsidR="00B6283B" w:rsidRPr="000209F6" w:rsidRDefault="00A07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17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3F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FA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D7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7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DBD1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40AC5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04F6E4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5E01727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8D894F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B90EC2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22E106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D98552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394AC6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96CF18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A12A79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7E5FC99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CC436D8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F09EC44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724901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FA71CE3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E13C29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607D15B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07E870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2113D63D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A1622C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FC8FD8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3F7D2C9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F653F26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27DE71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28F0FF0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F3DAF5E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CCDE851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80A15A2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5C9F7BF" w:rsidR="0064541D" w:rsidRPr="0064541D" w:rsidRDefault="00A07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032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E52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884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59F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C88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2F1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D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07A9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07A9C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