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A2AFBE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07A9C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07A9C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DF3BC57" w:rsidR="005F75C4" w:rsidRDefault="00A07A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698E9" w:rsidR="0064541D" w:rsidRPr="000209F6" w:rsidRDefault="00A07A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33051" w:rsidR="0064541D" w:rsidRPr="000209F6" w:rsidRDefault="00A07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BC168" w:rsidR="0064541D" w:rsidRPr="000209F6" w:rsidRDefault="00A07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0A237" w:rsidR="0064541D" w:rsidRPr="000209F6" w:rsidRDefault="00A07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67D52" w:rsidR="0064541D" w:rsidRPr="000209F6" w:rsidRDefault="00A07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49458" w:rsidR="0064541D" w:rsidRPr="000209F6" w:rsidRDefault="00A07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CFA697" w:rsidR="0064541D" w:rsidRPr="000209F6" w:rsidRDefault="00A07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51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A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2FF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0D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B6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A6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BE5E8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17068A1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8D9574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1B99631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6E5D2E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AFB4008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5B5E8EC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7315FF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08F4B01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8C34CB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1F4BFD00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4ABF8DC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E0FF0C0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33CA04D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FE6793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B97EE29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FF2FADD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71BD6C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B60A71C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AAAC5F9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8281CEC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F40B45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24BB16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C2D8C3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29BC7C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06738BA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4F1161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0D3943D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9D68A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08CD82F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2AF03F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F37D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C58C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515C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00E9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B9BB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B5E1527" w:rsidR="00221173" w:rsidRDefault="00A07A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2AD9BB" w:rsidR="0093413A" w:rsidRPr="000209F6" w:rsidRDefault="00A07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00C5D9" w:rsidR="0093413A" w:rsidRPr="000209F6" w:rsidRDefault="00A07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27928" w:rsidR="0093413A" w:rsidRPr="000209F6" w:rsidRDefault="00A07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44C259" w:rsidR="0093413A" w:rsidRPr="000209F6" w:rsidRDefault="00A07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0616A3" w:rsidR="0093413A" w:rsidRPr="000209F6" w:rsidRDefault="00A07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10F8AE" w:rsidR="0093413A" w:rsidRPr="000209F6" w:rsidRDefault="00A07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25C24" w:rsidR="0093413A" w:rsidRPr="000209F6" w:rsidRDefault="00A07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E0B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0BB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F53B9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CE540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ED71E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A64FDD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223EE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F45174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0BE762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FEA3C91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2D87FF70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303BD5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B84FFD9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934B35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41E7F6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6A32043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DAB81F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D3DFD8D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B9468B5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F33622A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E30DA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1720178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1184D13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EFAE5F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6A207D2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E15B180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B1A1FD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87D669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E4DD838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4ACF9B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4C6C3E1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387DA2D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DDD8D7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788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A7A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8F20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8443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C431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52CF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96E8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0CD3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219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8D9350E" w:rsidR="00221173" w:rsidRDefault="00A07A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385096" w:rsidR="00B6283B" w:rsidRPr="000209F6" w:rsidRDefault="00A07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981D82" w:rsidR="00B6283B" w:rsidRPr="000209F6" w:rsidRDefault="00A07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303FAF" w:rsidR="00B6283B" w:rsidRPr="000209F6" w:rsidRDefault="00A07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166EE9" w:rsidR="00B6283B" w:rsidRPr="000209F6" w:rsidRDefault="00A07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ACB348" w:rsidR="00B6283B" w:rsidRPr="000209F6" w:rsidRDefault="00A07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7AA1F4" w:rsidR="00B6283B" w:rsidRPr="000209F6" w:rsidRDefault="00A07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BDE2B9" w:rsidR="00B6283B" w:rsidRPr="000209F6" w:rsidRDefault="00A07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17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3F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FA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D71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A73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8DBD1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40AC5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04F6E4E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5E01727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8D894F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B90EC20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22E106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D98552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394AC6E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96CF18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A12A79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7E5FC990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CC436D8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F09EC44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724901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FA71CE3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E13C29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607D15B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07E870E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113D63D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A1622C9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FC8FD8E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3F7D2C9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F653F26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27DE711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28F0FF0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F3DAF5E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CCDE851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80A15A2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5C9F7BF" w:rsidR="0064541D" w:rsidRPr="0064541D" w:rsidRDefault="00A07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032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E52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884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59F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C88B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2F1A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AD9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07A9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07A9C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