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33B426" w:rsidR="00CF4FE4" w:rsidRPr="00001383" w:rsidRDefault="003B55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D74706" w:rsidR="00600262" w:rsidRPr="00001383" w:rsidRDefault="003B55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578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FF6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8F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52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C4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F3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FA29A7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D16EA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499217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F8634E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8DF8E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E316D3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148C46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3943E9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484450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65527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CD0CCE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05729C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BD003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18B6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5B55AD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CE2508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0C907C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14176A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363CC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8C42C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4AFE46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48243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7968F5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87DA42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00C737" w:rsidR="009A6C64" w:rsidRPr="003B5557" w:rsidRDefault="003B55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5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3EC7E5" w:rsidR="009A6C64" w:rsidRPr="003B5557" w:rsidRDefault="003B55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5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E2B06D" w:rsidR="009A6C64" w:rsidRPr="003B5557" w:rsidRDefault="003B55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55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4DF500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494339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872475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24DFB2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A69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93A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70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A2B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A1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4BAD00" w:rsidR="00600262" w:rsidRPr="00001383" w:rsidRDefault="003B55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44E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72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23D74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CB262F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922913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333B7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196254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09D82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BC9EE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455602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9D3E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452BD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BD145E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572CEA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7EBB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FD5866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7E2B7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51B1C8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6980A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849437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C46E2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2E3573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CCD1C3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3B3C3E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35C53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55608F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727B20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7A1FBA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3CA1A2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BA77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B2EDE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CDDC8C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7BF5C5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90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C67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9C9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B4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053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DC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417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CC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8C5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F3502B" w:rsidR="00600262" w:rsidRPr="00001383" w:rsidRDefault="003B55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29D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5D7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38C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EA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2DD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730ED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E66A88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03A759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77FAC8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9F424D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348C2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CC540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BFFAF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A5250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A19BF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458075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9F76BE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243AA7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C4901A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CD84F9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28574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6AD50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D8CC6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51B153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32A332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B9B520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D25ECE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2C2A87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61B5BD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40AF5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EF9A4B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F0267D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0D0DD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71214A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B67A61" w:rsidR="009A6C64" w:rsidRPr="00001383" w:rsidRDefault="003B55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81C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F4E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024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CD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854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A72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0FE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DB32B" w:rsidR="00977239" w:rsidRPr="00977239" w:rsidRDefault="003B5557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AE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FC9C0" w:rsidR="00977239" w:rsidRPr="00977239" w:rsidRDefault="003B5557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63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CE8EE" w:rsidR="00977239" w:rsidRPr="00977239" w:rsidRDefault="003B5557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EF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A0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B7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6C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A3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CC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E9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39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B8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88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52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F5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6B4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5557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