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8EC450" w:rsidR="00CF4FE4" w:rsidRPr="00001383" w:rsidRDefault="009C57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096072" w:rsidR="00600262" w:rsidRPr="00001383" w:rsidRDefault="009C57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E0E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825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95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D0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264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FD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8CEEC0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04FEE9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E929E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77E3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C5FA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21C54C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55DC4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990949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7F99F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295D2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4E1BAC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B868B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CA8CF2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0F2EA6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AEEAD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2C45B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1DD6C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406F2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15965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95E8BA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6A2A0B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22BDF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25B065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C5FF7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01AD9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D80447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3837A0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8AA774" w:rsidR="009A6C64" w:rsidRPr="009C5787" w:rsidRDefault="009C5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78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EB43D5" w:rsidR="009A6C64" w:rsidRPr="009C5787" w:rsidRDefault="009C5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787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539A35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10D62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F57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11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C95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7A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7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3F729" w:rsidR="00600262" w:rsidRPr="00001383" w:rsidRDefault="009C57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665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8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2E851F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9399F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985C4B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7C4F0C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6DD16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4DC7D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A71B6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D88F05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0743C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660133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FB4607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69A6E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FEAE2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42A12F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8B80C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087122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D1DE1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2461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1D33FB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1935E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93903E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959AE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C43F0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9140C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18FE3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3EC2DF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680B0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5984EF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C38F5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BD4457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5E870E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01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83B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B1A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126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D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06A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6B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CE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AAB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B0163" w:rsidR="00600262" w:rsidRPr="00001383" w:rsidRDefault="009C57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42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154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A91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82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77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489D02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68FB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09459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AABB50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ED9BF3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BECF8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6232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3EC80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366B6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7FDB6D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9624F5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0CA8E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45FF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16E219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D94721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F0D059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37D6B7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C797D9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B187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3F89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942270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1352A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8B5B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64CC75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07C9C4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5CD22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63EC03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006F83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FFC668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4A0192" w:rsidR="009A6C64" w:rsidRPr="00001383" w:rsidRDefault="009C5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2B3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58E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0D1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BC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48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3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87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C72F9" w:rsidR="00977239" w:rsidRPr="00977239" w:rsidRDefault="009C5787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53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4AA86" w:rsidR="00977239" w:rsidRPr="00977239" w:rsidRDefault="009C5787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C3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8F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F3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2D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A2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B1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B9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E4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22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4D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6F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D8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75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35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F16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578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