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8CB80E" w:rsidR="00CF4FE4" w:rsidRPr="00001383" w:rsidRDefault="00F02D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85C74B" w:rsidR="00600262" w:rsidRPr="00001383" w:rsidRDefault="00F02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636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BFB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53A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170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3A1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5A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8A983D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EC76F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492055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94DE24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B9FB8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C9417C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F0CF3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91155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6A34B0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28D3D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9293B6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73C5BC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850F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940EB6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602B5D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E5D71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86BF5E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40F7D3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F38E4F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5B840D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0594E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53B54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3D2CC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6E194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7748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01930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CBDDC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68B194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E4FCBA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9947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CAEDF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1D8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A83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082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8D0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9CA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BCC1E7" w:rsidR="00600262" w:rsidRPr="00001383" w:rsidRDefault="00F02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C21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07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E551EA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30DCC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503933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21E80A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1674C5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92E47A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9EF104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5725DE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1FDF70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72420F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F9E64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5E64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049B1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9FDE01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83D2B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815DD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B58C0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104DA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96BDC5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98B0D1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74D165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D61951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F48726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B7DCF4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F2CB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06E30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3F310C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31649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A57E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2679C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EC1FE1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8FD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F20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3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6E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CF2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6A9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48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DA4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0A7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D81A4" w:rsidR="00600262" w:rsidRPr="00001383" w:rsidRDefault="00F02D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61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F96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254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9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CC8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6E6DD0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65E02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318CC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38BCF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D1F57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9C088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0B48FD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35EF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4B149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1D973E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00D24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B23A9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EDC32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8B956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A7208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3D3F3A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910FE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0891A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A0CBC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1774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DBE369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7B485A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AF1C56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FC4124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8FB97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0E0BCC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82A0FB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4F57C4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C8F702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43F31" w:rsidR="009A6C64" w:rsidRPr="00001383" w:rsidRDefault="00F02D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990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E82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950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A6F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AF6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C2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94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DD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14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03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699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58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33C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28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BF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42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10D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52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CA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80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DE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AB3A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0EE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8E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63F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2DF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