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491047" w:rsidR="00CF4FE4" w:rsidRPr="00001383" w:rsidRDefault="00CF65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1A701A" w:rsidR="00600262" w:rsidRPr="00001383" w:rsidRDefault="00CF6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C7F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8C3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374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08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476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DEF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39AB7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4AA453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2BA550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7F2C91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880EEE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FE35B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3F483F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99554C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A4328F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5F88A4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C9AF88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750D2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560CA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7D291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54FACE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DEBB46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BC131F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1B48A1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D40044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DB25EA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F1F9AE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C26EF3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6C33E6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20D316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7E2F5B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05B52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DAEC83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3CE947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1B8FAF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B7968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386516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8AF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262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434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F9F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42F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14FA80" w:rsidR="00600262" w:rsidRPr="00001383" w:rsidRDefault="00CF6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45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0B1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E61875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385AE2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261024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D0FDE0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2F005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7EB2B8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56FFF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4255B4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F7D82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3FD87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7D4A07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917822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91824E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CC2067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81A56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D99835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45572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CA0397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503BF2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0A6C36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EA8A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9370DC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51352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DF905E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1BC743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A6CF8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0E23FB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767F70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2D3623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0E6D5C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2D5A3E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EC0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119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3D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1A1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4C4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F66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084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7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7B65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F1D011" w:rsidR="00600262" w:rsidRPr="00001383" w:rsidRDefault="00CF65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E26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EC6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A5E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9F02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0B2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DB9383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F63B3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21C764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C5FBE5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422056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3420A2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0B2251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E936E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73D63F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156873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295D3A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AE3C5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9CF9EB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84CA0B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317D21" w:rsidR="009A6C64" w:rsidRPr="00CF652C" w:rsidRDefault="00CF65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65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8CEAB5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CDD354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D2B5D0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62EEB7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556FE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781A49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73BE10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62233A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9B52F0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C870A2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E0F78D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E360CE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5955FC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E7B428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93C3A1" w:rsidR="009A6C64" w:rsidRPr="00001383" w:rsidRDefault="00CF65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C4C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1DF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33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60D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762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C8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673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847C3" w:rsidR="00977239" w:rsidRPr="00977239" w:rsidRDefault="00CF652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B5A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279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3FE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8476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A62D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EE3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08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051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821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135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DB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2B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1B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E9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66C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56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36CA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652C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