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888468" w:rsidR="00CF4FE4" w:rsidRPr="00001383" w:rsidRDefault="009D69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04B111" w:rsidR="00600262" w:rsidRPr="00001383" w:rsidRDefault="009D6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B2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332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1A4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E4D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10B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ECB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9B40B8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1443F2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FDDA6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C1B079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A5C0C4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FD7BC9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E21D7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0522A4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C35F89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88BFEF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EC9EDF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E4A882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4F0092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C910F3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62F60D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05000B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4A4AB3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6C3F7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49180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76FC44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4351D6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F79E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364E2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324D8F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E77B6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435AF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1235FE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9C6186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1ED50B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E0087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84AC3E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D09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7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822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9BA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B0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3BC30C" w:rsidR="00600262" w:rsidRPr="00001383" w:rsidRDefault="009D6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24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682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AAA04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F4C1F4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F673B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2C39BE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FD2B1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047F7D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B64F67" w:rsidR="009A6C64" w:rsidRPr="009D699F" w:rsidRDefault="009D6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99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DDAC9F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A1A82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84E709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78C9C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D56483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167F7C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79F63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CACCCF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B9E91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74B960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B04E4F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30295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E8A1A8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97B68B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AB1997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45F918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4B4DE8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59067B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02C7A9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02ED38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900DEE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C06290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1CADB8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85CE7B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4F2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192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70F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952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4E3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A9A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FA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12A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2DF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06E48F" w:rsidR="00600262" w:rsidRPr="00001383" w:rsidRDefault="009D6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5FE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76F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29F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59A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1E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54313B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04386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6AEFFC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EB490B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F181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1FDE66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ACE9E7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86DF69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4C6377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2C35A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E6B266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03664D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ED6133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30CE7D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0CFF5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EA9F26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8DD10F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548684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E043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6687EA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2109AF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CD022B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638334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8448A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0CD81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C46998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15D380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EDEFC7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877BC9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D3F415" w:rsidR="009A6C64" w:rsidRPr="00001383" w:rsidRDefault="009D6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476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0DA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4E3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31F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E92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7D8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298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6BE37" w:rsidR="00977239" w:rsidRPr="00977239" w:rsidRDefault="009D699F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74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21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FD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F5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93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CE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5E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9A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A4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2E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D1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CC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B1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ED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A6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CB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1CD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699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