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5AFEBB" w:rsidR="00CF4FE4" w:rsidRPr="00001383" w:rsidRDefault="00815A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1B5C61" w:rsidR="00600262" w:rsidRPr="00001383" w:rsidRDefault="00815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F3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D61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931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835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8F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E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F833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0791F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86C8B6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675B61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D95D22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6C28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4ED01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80395A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5A545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FFE5D9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B129B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1EDC31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3D2736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378A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A564E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23B992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3563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5BCB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A7CFD1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74B62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EC645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8A20D8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099880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6E3524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64CCD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178E26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E0C4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47683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628344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16C91A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68A65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C2D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52E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C1C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8F9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91B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F2C0C3" w:rsidR="00600262" w:rsidRPr="00001383" w:rsidRDefault="00815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1C5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75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FFA202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69E37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278681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3A8DC1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7FD5E4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FBF11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95BBB7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D07680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3FB3C5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B40AB8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067C77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26D485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0A9C6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85B11F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AEF85D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C14DB6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64BC04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6267C2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97CE59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F5FD1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537D9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3A2F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5A874E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238D04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913C1E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F8619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CC7E2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4D9DCA" w:rsidR="009A6C64" w:rsidRPr="00815A67" w:rsidRDefault="00815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A6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BB2775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A2ACAB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F944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8D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E71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DAB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A0B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DA1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B7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EE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67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B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D3A53" w:rsidR="00600262" w:rsidRPr="00001383" w:rsidRDefault="00815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DEA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004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AEA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11C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7C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97CAFD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F59064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D6620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8375FF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055715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A9EBED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B06072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2D7F5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2BEB97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B92A06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8516CC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C6A77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DDCCC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94BE1E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81FCD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03BBA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A31381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F024C1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41A1EE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4C3850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0BB8D9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D90444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67290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735082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6FE788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3ABA93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03754E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FA0F6D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DE4295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83718F" w:rsidR="009A6C64" w:rsidRPr="00001383" w:rsidRDefault="00815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85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484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EDA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C89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D8F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9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73A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7C211" w:rsidR="00977239" w:rsidRPr="00977239" w:rsidRDefault="00815A67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63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81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56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82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17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2B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F1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32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66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EF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E4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D3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3E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8A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61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87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AA1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5A6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