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CD57B9" w:rsidR="00CF4FE4" w:rsidRPr="00001383" w:rsidRDefault="00D033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683923" w:rsidR="00600262" w:rsidRPr="00001383" w:rsidRDefault="00D033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0C6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D2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38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25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66E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20B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8940B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EB0E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50335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98DB3B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C8F9E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958E3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94BA7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60D48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DB44E6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3716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97FB96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66216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6FFA7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EDF42F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C49B7E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4FDD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D93C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C6CE9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E5492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AA900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CFD5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40502B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2DD92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CF972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08ED9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C869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290AC6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34940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D84BC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97322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39215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C12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1B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FF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A89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327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63AC03" w:rsidR="00600262" w:rsidRPr="00001383" w:rsidRDefault="00D033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D83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5B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F00D1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027AE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562BA3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5BF873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A208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36017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39BAC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668357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6216F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74252C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E122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D817A4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77C5D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DF3655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D69A8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6FF545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4DC56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5E814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D6919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E607E6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9D45E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BAF8DB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8FED8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60610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6918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3F744E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909345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6537E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81261A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C04BF3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74E995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31D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8D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91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0AA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A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1C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EA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ABF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2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E4C2A7" w:rsidR="00600262" w:rsidRPr="00001383" w:rsidRDefault="00D033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52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E0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78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8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CB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79A9CA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C8E92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E2BB8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BCE278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931202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FEB2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798D1C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11B50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8FB982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1C1F67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4FCFE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47C6D7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2A605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ACA9C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D1D076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3D71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119BE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41DD49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46FA56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234891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7C1F9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E6AF57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5552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22826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9E8C8E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0D61B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97293D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1D7D70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2D7DF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87A2C" w:rsidR="009A6C64" w:rsidRPr="00001383" w:rsidRDefault="00D033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53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CD3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4B2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8E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C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CEE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7EB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07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F0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98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8F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E1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64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C0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85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47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A5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96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3C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5B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04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AD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67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7C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CA2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32D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