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4BF89" w:rsidR="00CF4FE4" w:rsidRPr="00001383" w:rsidRDefault="00DD3A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257AFC" w:rsidR="00600262" w:rsidRPr="00001383" w:rsidRDefault="00DD3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8FA6F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BFD6B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9FD5E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29AEB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4A081B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6296AA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CEE41" w:rsidR="004738BE" w:rsidRPr="00001383" w:rsidRDefault="00DD3A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39E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F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C9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20A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D2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8870A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5F7D2A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9F9CEE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B598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49C93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535D1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404046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C37D04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3627E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00430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E00111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BB21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803D2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78D81C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FF2B34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ABF894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3725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2C86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A0384E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851DA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75006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3FE57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3E91C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07A39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853523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17BB6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35649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FF732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0180D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94D92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7165E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E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48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1C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75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4C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C3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CFC14" w:rsidR="00600262" w:rsidRPr="00001383" w:rsidRDefault="00DD3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57E108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D7667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62E7E3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68003C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442D4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82461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E6D55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E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DC1E2" w:rsidR="009A6C64" w:rsidRPr="00DD3AF0" w:rsidRDefault="00DD3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E78E5A" w:rsidR="009A6C64" w:rsidRPr="00DD3AF0" w:rsidRDefault="00DD3A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3A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7B35C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4BF61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5A82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87B99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BE570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A0AB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E760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5935C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EC60B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9286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BA0201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2B89E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97212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05CB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A1FC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6DAC4C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E36AF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1119D4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B375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C1A8D9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6D1C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3A5EF3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87B8C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9D824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8FC02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B602E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CE1B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92E9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B83FA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42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02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CE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0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82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C6D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0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39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3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7D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90B9F0" w:rsidR="00600262" w:rsidRPr="00001383" w:rsidRDefault="00DD3A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E3A4AB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B756C3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DF0B5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61993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DAC9E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CDE397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FBDE0F" w:rsidR="00E312E3" w:rsidRPr="00001383" w:rsidRDefault="00DD3A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4B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32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3DF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454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6098AF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C1026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B7574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B131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70842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3A373C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702DC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4DDD72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71A26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C673A3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87FB8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B77C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E769D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28045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238F43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2619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F0B46A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797D5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FF93C0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EA741C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BE8458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B685C4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441D3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2D5E0E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9F5EA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C239B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DF711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DF7C6F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E66C1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C3D37" w:rsidR="009A6C64" w:rsidRPr="00001383" w:rsidRDefault="00DD3A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C5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2D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F6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E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D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E33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300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FA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CC7B6" w:rsidR="00977239" w:rsidRPr="00977239" w:rsidRDefault="00DD3AF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17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46DCB" w:rsidR="00977239" w:rsidRPr="00977239" w:rsidRDefault="00DD3AF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9A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86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69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7F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8A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6F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48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C7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ED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B4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4E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07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A3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3F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EC2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3AF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